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57CF4" w14:textId="77777777" w:rsidR="00BD025A" w:rsidRDefault="00BD025A" w:rsidP="00BD025A">
      <w:pPr>
        <w:rPr>
          <w:b/>
          <w:bCs/>
          <w:sz w:val="36"/>
          <w:szCs w:val="36"/>
        </w:rPr>
      </w:pPr>
      <w:r w:rsidRPr="009E72C1">
        <w:rPr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75648" behindDoc="1" locked="0" layoutInCell="1" allowOverlap="1" wp14:anchorId="46FA6AF0" wp14:editId="012CAC5D">
            <wp:simplePos x="0" y="0"/>
            <wp:positionH relativeFrom="margin">
              <wp:align>left</wp:align>
            </wp:positionH>
            <wp:positionV relativeFrom="paragraph">
              <wp:posOffset>10208</wp:posOffset>
            </wp:positionV>
            <wp:extent cx="70739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0941" y="21159"/>
                <wp:lineTo x="20941" y="0"/>
                <wp:lineTo x="0" y="0"/>
              </wp:wrapPolygon>
            </wp:wrapTight>
            <wp:docPr id="978028266" name="Grafik 978028266" descr="Ein Bild, das Text, Logo, Symbo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04797" name="Grafik 1086204797" descr="Ein Bild, das Text, Logo, Symbol, Schrif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Termine in </w:t>
      </w:r>
      <w:r w:rsidRPr="009E72C1">
        <w:rPr>
          <w:b/>
          <w:bCs/>
          <w:sz w:val="36"/>
          <w:szCs w:val="36"/>
        </w:rPr>
        <w:t>Kronshagen</w:t>
      </w:r>
      <w:r>
        <w:rPr>
          <w:b/>
          <w:bCs/>
          <w:sz w:val="36"/>
          <w:szCs w:val="36"/>
        </w:rPr>
        <w:t xml:space="preserve"> für Senioren</w:t>
      </w:r>
    </w:p>
    <w:p w14:paraId="4D556390" w14:textId="3162AFBF" w:rsidR="00BD025A" w:rsidRPr="0006675E" w:rsidRDefault="004366B1" w:rsidP="0006675E">
      <w:pPr>
        <w:ind w:left="1276"/>
        <w:rPr>
          <w:sz w:val="32"/>
          <w:szCs w:val="32"/>
        </w:rPr>
      </w:pPr>
      <w:r>
        <w:rPr>
          <w:sz w:val="32"/>
          <w:szCs w:val="32"/>
        </w:rPr>
        <w:t>Stand März 2025</w:t>
      </w:r>
      <w:r w:rsidR="0006675E">
        <w:rPr>
          <w:sz w:val="32"/>
          <w:szCs w:val="32"/>
        </w:rPr>
        <w:br/>
      </w:r>
      <w:r w:rsidR="000F39FD" w:rsidRPr="00D3064C">
        <w:rPr>
          <w:b/>
          <w:bCs/>
          <w:sz w:val="32"/>
          <w:szCs w:val="32"/>
        </w:rPr>
        <w:t>Ansprechpartner &amp; Telefonnummern</w:t>
      </w:r>
      <w:r w:rsidR="000F39FD">
        <w:rPr>
          <w:sz w:val="32"/>
          <w:szCs w:val="32"/>
        </w:rPr>
        <w:t xml:space="preserve"> </w:t>
      </w:r>
      <w:r w:rsidR="0006675E">
        <w:rPr>
          <w:sz w:val="32"/>
          <w:szCs w:val="32"/>
        </w:rPr>
        <w:br/>
      </w:r>
      <w:r w:rsidR="000F39FD">
        <w:rPr>
          <w:sz w:val="32"/>
          <w:szCs w:val="32"/>
        </w:rPr>
        <w:t>für Aktivitäten, nicht nur für Senioren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BD025A" w:rsidRPr="00C93B6D" w14:paraId="6A175D1D" w14:textId="77777777" w:rsidTr="00A12708">
        <w:tc>
          <w:tcPr>
            <w:tcW w:w="3744" w:type="dxa"/>
          </w:tcPr>
          <w:p w14:paraId="5FD95E8E" w14:textId="77777777" w:rsidR="00BD025A" w:rsidRPr="0017453F" w:rsidRDefault="00BD025A" w:rsidP="00A12708">
            <w:pPr>
              <w:rPr>
                <w:b/>
                <w:bCs/>
                <w:sz w:val="32"/>
                <w:szCs w:val="32"/>
              </w:rPr>
            </w:pPr>
            <w:r w:rsidRPr="0017453F">
              <w:rPr>
                <w:b/>
                <w:bCs/>
                <w:sz w:val="32"/>
                <w:szCs w:val="32"/>
              </w:rPr>
              <w:t>Kontakte</w:t>
            </w:r>
          </w:p>
        </w:tc>
        <w:tc>
          <w:tcPr>
            <w:tcW w:w="3744" w:type="dxa"/>
          </w:tcPr>
          <w:p w14:paraId="310D6639" w14:textId="77777777" w:rsidR="00BD025A" w:rsidRPr="0017453F" w:rsidRDefault="00BD025A" w:rsidP="00A12708">
            <w:pPr>
              <w:rPr>
                <w:b/>
                <w:bCs/>
                <w:sz w:val="32"/>
                <w:szCs w:val="32"/>
              </w:rPr>
            </w:pPr>
            <w:r w:rsidRPr="0017453F">
              <w:rPr>
                <w:b/>
                <w:bCs/>
                <w:sz w:val="32"/>
                <w:szCs w:val="32"/>
              </w:rPr>
              <w:t>Rufnummer</w:t>
            </w:r>
          </w:p>
        </w:tc>
      </w:tr>
      <w:tr w:rsidR="00BD025A" w14:paraId="04423E59" w14:textId="77777777" w:rsidTr="00A12708">
        <w:tc>
          <w:tcPr>
            <w:tcW w:w="3744" w:type="dxa"/>
          </w:tcPr>
          <w:p w14:paraId="1D5C1B85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AWO Hr. Weskamp</w:t>
            </w:r>
          </w:p>
        </w:tc>
        <w:tc>
          <w:tcPr>
            <w:tcW w:w="3744" w:type="dxa"/>
          </w:tcPr>
          <w:p w14:paraId="71988C10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0431 66729873</w:t>
            </w:r>
          </w:p>
        </w:tc>
      </w:tr>
      <w:tr w:rsidR="00BD025A" w14:paraId="03491FAE" w14:textId="77777777" w:rsidTr="00A12708">
        <w:tc>
          <w:tcPr>
            <w:tcW w:w="3744" w:type="dxa"/>
          </w:tcPr>
          <w:p w14:paraId="7C5E8B9C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Bridge Fr. Karger</w:t>
            </w:r>
          </w:p>
        </w:tc>
        <w:tc>
          <w:tcPr>
            <w:tcW w:w="3744" w:type="dxa"/>
          </w:tcPr>
          <w:p w14:paraId="521ED11D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0431 5859995</w:t>
            </w:r>
          </w:p>
        </w:tc>
      </w:tr>
      <w:tr w:rsidR="00BD025A" w14:paraId="706F3049" w14:textId="77777777" w:rsidTr="00A12708">
        <w:tc>
          <w:tcPr>
            <w:tcW w:w="3744" w:type="dxa"/>
          </w:tcPr>
          <w:p w14:paraId="2750F708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Chor Fr. Lorenz</w:t>
            </w:r>
          </w:p>
        </w:tc>
        <w:tc>
          <w:tcPr>
            <w:tcW w:w="3744" w:type="dxa"/>
          </w:tcPr>
          <w:p w14:paraId="6821B6D0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0431 7807111</w:t>
            </w:r>
          </w:p>
        </w:tc>
      </w:tr>
      <w:tr w:rsidR="00BD025A" w14:paraId="1532074F" w14:textId="77777777" w:rsidTr="00A12708">
        <w:tc>
          <w:tcPr>
            <w:tcW w:w="3744" w:type="dxa"/>
          </w:tcPr>
          <w:p w14:paraId="749C61D8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DRK Büro</w:t>
            </w:r>
          </w:p>
        </w:tc>
        <w:tc>
          <w:tcPr>
            <w:tcW w:w="3744" w:type="dxa"/>
          </w:tcPr>
          <w:p w14:paraId="2E628917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0431 582338</w:t>
            </w:r>
          </w:p>
        </w:tc>
      </w:tr>
      <w:tr w:rsidR="008718A1" w14:paraId="71F01D52" w14:textId="77777777" w:rsidTr="00A12708">
        <w:tc>
          <w:tcPr>
            <w:tcW w:w="3744" w:type="dxa"/>
          </w:tcPr>
          <w:p w14:paraId="44081851" w14:textId="204F7EA3" w:rsidR="008718A1" w:rsidRPr="0017453F" w:rsidRDefault="008718A1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Ehrenamt Fr Nissen</w:t>
            </w:r>
          </w:p>
        </w:tc>
        <w:tc>
          <w:tcPr>
            <w:tcW w:w="3744" w:type="dxa"/>
          </w:tcPr>
          <w:p w14:paraId="0599A232" w14:textId="09A306E3" w:rsidR="008718A1" w:rsidRPr="0017453F" w:rsidRDefault="008718A1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0431 5866274</w:t>
            </w:r>
          </w:p>
        </w:tc>
      </w:tr>
      <w:tr w:rsidR="00BD025A" w14:paraId="2E7346D0" w14:textId="77777777" w:rsidTr="00A12708">
        <w:tc>
          <w:tcPr>
            <w:tcW w:w="3744" w:type="dxa"/>
          </w:tcPr>
          <w:p w14:paraId="3B4F0DE8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Ev. Kirche Büro</w:t>
            </w:r>
          </w:p>
        </w:tc>
        <w:tc>
          <w:tcPr>
            <w:tcW w:w="3744" w:type="dxa"/>
          </w:tcPr>
          <w:p w14:paraId="62D55D90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0431 580813</w:t>
            </w:r>
          </w:p>
        </w:tc>
      </w:tr>
      <w:tr w:rsidR="00BD025A" w14:paraId="3BF641BE" w14:textId="77777777" w:rsidTr="00A12708">
        <w:tc>
          <w:tcPr>
            <w:tcW w:w="3744" w:type="dxa"/>
          </w:tcPr>
          <w:p w14:paraId="177069D0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Feierabendkreis Büro</w:t>
            </w:r>
          </w:p>
        </w:tc>
        <w:tc>
          <w:tcPr>
            <w:tcW w:w="3744" w:type="dxa"/>
          </w:tcPr>
          <w:p w14:paraId="4E9818A5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0431 24850 280</w:t>
            </w:r>
          </w:p>
        </w:tc>
      </w:tr>
      <w:tr w:rsidR="00BD025A" w14:paraId="0916FB6A" w14:textId="77777777" w:rsidTr="00A12708">
        <w:tc>
          <w:tcPr>
            <w:tcW w:w="3744" w:type="dxa"/>
          </w:tcPr>
          <w:p w14:paraId="7144DAA8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Seniorenbeirat E. Ratzow</w:t>
            </w:r>
          </w:p>
        </w:tc>
        <w:tc>
          <w:tcPr>
            <w:tcW w:w="3744" w:type="dxa"/>
          </w:tcPr>
          <w:p w14:paraId="7985478E" w14:textId="442115B8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0431 5820</w:t>
            </w:r>
            <w:r w:rsidR="0025565E">
              <w:rPr>
                <w:sz w:val="32"/>
                <w:szCs w:val="32"/>
              </w:rPr>
              <w:t>1</w:t>
            </w:r>
            <w:r w:rsidRPr="0017453F">
              <w:rPr>
                <w:sz w:val="32"/>
                <w:szCs w:val="32"/>
              </w:rPr>
              <w:t>5</w:t>
            </w:r>
          </w:p>
        </w:tc>
      </w:tr>
      <w:tr w:rsidR="00BD025A" w14:paraId="6811142C" w14:textId="77777777" w:rsidTr="00A12708">
        <w:tc>
          <w:tcPr>
            <w:tcW w:w="3744" w:type="dxa"/>
          </w:tcPr>
          <w:p w14:paraId="51B7C97A" w14:textId="5857E3CA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 xml:space="preserve">Seniorenbeirat </w:t>
            </w:r>
            <w:r w:rsidR="008718A1">
              <w:rPr>
                <w:sz w:val="32"/>
                <w:szCs w:val="32"/>
              </w:rPr>
              <w:t>R Müller</w:t>
            </w:r>
          </w:p>
        </w:tc>
        <w:tc>
          <w:tcPr>
            <w:tcW w:w="3744" w:type="dxa"/>
          </w:tcPr>
          <w:p w14:paraId="12B94176" w14:textId="3E9B8F1F" w:rsidR="00BD025A" w:rsidRPr="0017453F" w:rsidRDefault="008718A1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0431 583055</w:t>
            </w:r>
          </w:p>
        </w:tc>
      </w:tr>
      <w:tr w:rsidR="008718A1" w14:paraId="24D2A299" w14:textId="77777777" w:rsidTr="00A12708">
        <w:tc>
          <w:tcPr>
            <w:tcW w:w="3744" w:type="dxa"/>
          </w:tcPr>
          <w:p w14:paraId="01943F49" w14:textId="442C66DF" w:rsidR="008718A1" w:rsidRPr="0017453F" w:rsidRDefault="008718A1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Seniorenbeirat M. Lorenz</w:t>
            </w:r>
          </w:p>
        </w:tc>
        <w:tc>
          <w:tcPr>
            <w:tcW w:w="3744" w:type="dxa"/>
          </w:tcPr>
          <w:p w14:paraId="2F4C7FE1" w14:textId="08FB6AAD" w:rsidR="008718A1" w:rsidRDefault="008718A1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0431 53639913</w:t>
            </w:r>
          </w:p>
        </w:tc>
      </w:tr>
      <w:tr w:rsidR="00BD025A" w14:paraId="506610C3" w14:textId="77777777" w:rsidTr="00A12708">
        <w:tc>
          <w:tcPr>
            <w:tcW w:w="3744" w:type="dxa"/>
          </w:tcPr>
          <w:p w14:paraId="723FC0AF" w14:textId="26FE8002" w:rsidR="00BD025A" w:rsidRPr="0017453F" w:rsidRDefault="00491BF9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S-H </w:t>
            </w:r>
            <w:proofErr w:type="spellStart"/>
            <w:r>
              <w:rPr>
                <w:sz w:val="32"/>
                <w:szCs w:val="32"/>
              </w:rPr>
              <w:t>Universitätsges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744" w:type="dxa"/>
          </w:tcPr>
          <w:p w14:paraId="12CFFE93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0431 582157</w:t>
            </w:r>
          </w:p>
        </w:tc>
      </w:tr>
      <w:tr w:rsidR="00BD025A" w14:paraId="17E05F3E" w14:textId="77777777" w:rsidTr="00A12708">
        <w:tc>
          <w:tcPr>
            <w:tcW w:w="3744" w:type="dxa"/>
          </w:tcPr>
          <w:p w14:paraId="6FCAC77C" w14:textId="3F95BBB2" w:rsidR="00BD025A" w:rsidRPr="0017453F" w:rsidRDefault="008718A1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SoVD </w:t>
            </w:r>
            <w:r w:rsidR="00BD025A" w:rsidRPr="0017453F">
              <w:rPr>
                <w:sz w:val="32"/>
                <w:szCs w:val="32"/>
              </w:rPr>
              <w:t>Fr. Müller-Bous</w:t>
            </w:r>
          </w:p>
        </w:tc>
        <w:tc>
          <w:tcPr>
            <w:tcW w:w="3744" w:type="dxa"/>
          </w:tcPr>
          <w:p w14:paraId="5153D35C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0431 564953</w:t>
            </w:r>
          </w:p>
        </w:tc>
      </w:tr>
      <w:tr w:rsidR="00BD025A" w14:paraId="7C43BFAE" w14:textId="77777777" w:rsidTr="00A12708">
        <w:tc>
          <w:tcPr>
            <w:tcW w:w="3744" w:type="dxa"/>
          </w:tcPr>
          <w:p w14:paraId="15B299CE" w14:textId="6C5EF3CD" w:rsidR="00BD025A" w:rsidRPr="0017453F" w:rsidRDefault="008718A1" w:rsidP="00A1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SoVD</w:t>
            </w:r>
            <w:r w:rsidR="00BD025A" w:rsidRPr="0017453F">
              <w:rPr>
                <w:sz w:val="32"/>
                <w:szCs w:val="32"/>
              </w:rPr>
              <w:t xml:space="preserve"> Fr. </w:t>
            </w:r>
            <w:proofErr w:type="spellStart"/>
            <w:r w:rsidR="00BD025A" w:rsidRPr="0017453F">
              <w:rPr>
                <w:sz w:val="32"/>
                <w:szCs w:val="32"/>
              </w:rPr>
              <w:t>Kardel</w:t>
            </w:r>
            <w:proofErr w:type="spellEnd"/>
          </w:p>
        </w:tc>
        <w:tc>
          <w:tcPr>
            <w:tcW w:w="3744" w:type="dxa"/>
          </w:tcPr>
          <w:p w14:paraId="7FC323DD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04331 7700790</w:t>
            </w:r>
          </w:p>
        </w:tc>
      </w:tr>
      <w:tr w:rsidR="00BD025A" w14:paraId="5494C3E8" w14:textId="77777777" w:rsidTr="00A12708">
        <w:tc>
          <w:tcPr>
            <w:tcW w:w="3744" w:type="dxa"/>
          </w:tcPr>
          <w:p w14:paraId="4E1D73B7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Spieliothek</w:t>
            </w:r>
          </w:p>
        </w:tc>
        <w:tc>
          <w:tcPr>
            <w:tcW w:w="3744" w:type="dxa"/>
          </w:tcPr>
          <w:p w14:paraId="5AED16E9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0431 589211</w:t>
            </w:r>
          </w:p>
        </w:tc>
      </w:tr>
      <w:tr w:rsidR="00BD025A" w14:paraId="0FE3DBE1" w14:textId="77777777" w:rsidTr="00A12708">
        <w:tc>
          <w:tcPr>
            <w:tcW w:w="3744" w:type="dxa"/>
          </w:tcPr>
          <w:p w14:paraId="6A2C7E42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 xml:space="preserve">TSV </w:t>
            </w:r>
            <w:proofErr w:type="spellStart"/>
            <w:r w:rsidRPr="0017453F">
              <w:rPr>
                <w:sz w:val="32"/>
                <w:szCs w:val="32"/>
              </w:rPr>
              <w:t>Kr‘hg</w:t>
            </w:r>
            <w:proofErr w:type="spellEnd"/>
            <w:r w:rsidRPr="0017453F">
              <w:rPr>
                <w:sz w:val="32"/>
                <w:szCs w:val="32"/>
              </w:rPr>
              <w:t xml:space="preserve"> Büro</w:t>
            </w:r>
          </w:p>
        </w:tc>
        <w:tc>
          <w:tcPr>
            <w:tcW w:w="3744" w:type="dxa"/>
          </w:tcPr>
          <w:p w14:paraId="47F4A828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0431 589381</w:t>
            </w:r>
          </w:p>
        </w:tc>
      </w:tr>
      <w:tr w:rsidR="00BD025A" w14:paraId="4955094A" w14:textId="77777777" w:rsidTr="00A12708">
        <w:tc>
          <w:tcPr>
            <w:tcW w:w="3744" w:type="dxa"/>
          </w:tcPr>
          <w:p w14:paraId="3376F5F2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Volkshochschule</w:t>
            </w:r>
          </w:p>
        </w:tc>
        <w:tc>
          <w:tcPr>
            <w:tcW w:w="3744" w:type="dxa"/>
          </w:tcPr>
          <w:p w14:paraId="75C60905" w14:textId="77777777" w:rsidR="00BD025A" w:rsidRPr="0017453F" w:rsidRDefault="00BD025A" w:rsidP="00A12708">
            <w:pPr>
              <w:rPr>
                <w:sz w:val="32"/>
                <w:szCs w:val="32"/>
              </w:rPr>
            </w:pPr>
            <w:r w:rsidRPr="0017453F">
              <w:rPr>
                <w:sz w:val="32"/>
                <w:szCs w:val="32"/>
              </w:rPr>
              <w:t>0431 24850 280</w:t>
            </w:r>
          </w:p>
        </w:tc>
      </w:tr>
    </w:tbl>
    <w:p w14:paraId="6BD19E10" w14:textId="77777777" w:rsidR="00BD025A" w:rsidRDefault="00BD025A" w:rsidP="002B7EA6">
      <w:pPr>
        <w:rPr>
          <w:b/>
          <w:bCs/>
          <w:sz w:val="36"/>
          <w:szCs w:val="36"/>
        </w:rPr>
      </w:pPr>
    </w:p>
    <w:p w14:paraId="3E3996CF" w14:textId="77777777" w:rsidR="00BD025A" w:rsidRDefault="00BD025A" w:rsidP="002B7EA6">
      <w:pPr>
        <w:rPr>
          <w:b/>
          <w:bCs/>
          <w:sz w:val="36"/>
          <w:szCs w:val="36"/>
        </w:rPr>
      </w:pPr>
    </w:p>
    <w:p w14:paraId="7F2A3EF8" w14:textId="6C534AC4" w:rsidR="002B7EA6" w:rsidRPr="009E72C1" w:rsidRDefault="002B7EA6" w:rsidP="002B7EA6">
      <w:pPr>
        <w:rPr>
          <w:b/>
          <w:bCs/>
          <w:sz w:val="36"/>
          <w:szCs w:val="36"/>
        </w:rPr>
      </w:pPr>
      <w:r w:rsidRPr="009E72C1">
        <w:rPr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6ED1A14D" wp14:editId="7B25F8B6">
            <wp:simplePos x="0" y="0"/>
            <wp:positionH relativeFrom="column">
              <wp:align>left</wp:align>
            </wp:positionH>
            <wp:positionV relativeFrom="paragraph">
              <wp:posOffset>416</wp:posOffset>
            </wp:positionV>
            <wp:extent cx="70739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0941" y="21159"/>
                <wp:lineTo x="20941" y="0"/>
                <wp:lineTo x="0" y="0"/>
              </wp:wrapPolygon>
            </wp:wrapTight>
            <wp:docPr id="2006165743" name="Grafik 2006165743" descr="Ein Bild, das Text, Logo, Symbo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04797" name="Grafik 1086204797" descr="Ein Bild, das Text, Logo, Symbol, Schrif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2C1">
        <w:rPr>
          <w:b/>
          <w:bCs/>
          <w:sz w:val="36"/>
          <w:szCs w:val="36"/>
        </w:rPr>
        <w:t>Termine in Kronshagen</w:t>
      </w:r>
      <w:r>
        <w:rPr>
          <w:b/>
          <w:bCs/>
          <w:sz w:val="36"/>
          <w:szCs w:val="36"/>
        </w:rPr>
        <w:t xml:space="preserve"> für Senioren</w:t>
      </w:r>
    </w:p>
    <w:p w14:paraId="12BEA3B6" w14:textId="77777777" w:rsidR="002B7EA6" w:rsidRDefault="002B7EA6" w:rsidP="002B7EA6">
      <w:pPr>
        <w:spacing w:after="0"/>
        <w:rPr>
          <w:b/>
          <w:bCs/>
          <w:sz w:val="32"/>
          <w:szCs w:val="32"/>
        </w:rPr>
      </w:pPr>
      <w:r w:rsidRPr="009E72C1">
        <w:rPr>
          <w:b/>
          <w:bCs/>
          <w:sz w:val="32"/>
          <w:szCs w:val="32"/>
        </w:rPr>
        <w:t>Einmal</w:t>
      </w:r>
      <w:r w:rsidRPr="009E72C1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</w:t>
      </w:r>
      <w:r w:rsidRPr="009E72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Woche</w:t>
      </w:r>
      <w:r>
        <w:rPr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557"/>
        <w:gridCol w:w="2660"/>
      </w:tblGrid>
      <w:tr w:rsidR="002B7EA6" w:rsidRPr="009758B6" w14:paraId="202FCB09" w14:textId="77777777" w:rsidTr="00A60968">
        <w:tc>
          <w:tcPr>
            <w:tcW w:w="1271" w:type="dxa"/>
          </w:tcPr>
          <w:p w14:paraId="369B3B15" w14:textId="77777777" w:rsidR="002B7EA6" w:rsidRPr="009758B6" w:rsidRDefault="002B7EA6" w:rsidP="00A60968">
            <w:pPr>
              <w:rPr>
                <w:b/>
                <w:bCs/>
                <w:sz w:val="28"/>
                <w:szCs w:val="28"/>
              </w:rPr>
            </w:pPr>
            <w:r w:rsidRPr="009758B6">
              <w:rPr>
                <w:b/>
                <w:bCs/>
                <w:sz w:val="28"/>
                <w:szCs w:val="28"/>
              </w:rPr>
              <w:t>Tag</w:t>
            </w:r>
          </w:p>
        </w:tc>
        <w:tc>
          <w:tcPr>
            <w:tcW w:w="3557" w:type="dxa"/>
          </w:tcPr>
          <w:p w14:paraId="7C3676C8" w14:textId="77777777" w:rsidR="002B7EA6" w:rsidRPr="009758B6" w:rsidRDefault="002B7EA6" w:rsidP="00A60968">
            <w:pPr>
              <w:rPr>
                <w:b/>
                <w:bCs/>
                <w:sz w:val="28"/>
                <w:szCs w:val="28"/>
              </w:rPr>
            </w:pPr>
            <w:r w:rsidRPr="009758B6">
              <w:rPr>
                <w:b/>
                <w:bCs/>
                <w:sz w:val="28"/>
                <w:szCs w:val="28"/>
              </w:rPr>
              <w:t>Zeit / Ort</w:t>
            </w:r>
          </w:p>
        </w:tc>
        <w:tc>
          <w:tcPr>
            <w:tcW w:w="2660" w:type="dxa"/>
          </w:tcPr>
          <w:p w14:paraId="5077D4E9" w14:textId="77777777" w:rsidR="002B7EA6" w:rsidRPr="009758B6" w:rsidRDefault="002B7EA6" w:rsidP="00A60968">
            <w:pPr>
              <w:rPr>
                <w:b/>
                <w:bCs/>
                <w:sz w:val="28"/>
                <w:szCs w:val="28"/>
              </w:rPr>
            </w:pPr>
            <w:r w:rsidRPr="009758B6">
              <w:rPr>
                <w:b/>
                <w:bCs/>
                <w:sz w:val="28"/>
                <w:szCs w:val="28"/>
              </w:rPr>
              <w:t>Ereignis</w:t>
            </w:r>
          </w:p>
        </w:tc>
      </w:tr>
      <w:tr w:rsidR="002B7EA6" w:rsidRPr="009758B6" w14:paraId="6FDD7A7A" w14:textId="77777777" w:rsidTr="00A60968">
        <w:tc>
          <w:tcPr>
            <w:tcW w:w="1271" w:type="dxa"/>
          </w:tcPr>
          <w:p w14:paraId="648CCA52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Mo</w:t>
            </w:r>
          </w:p>
        </w:tc>
        <w:tc>
          <w:tcPr>
            <w:tcW w:w="3557" w:type="dxa"/>
          </w:tcPr>
          <w:p w14:paraId="083A9285" w14:textId="68F36A29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8:00-9:00 </w:t>
            </w:r>
            <w:r w:rsidR="005B78A3">
              <w:rPr>
                <w:sz w:val="28"/>
                <w:szCs w:val="28"/>
              </w:rPr>
              <w:t>Halle</w:t>
            </w:r>
            <w:r w:rsidRPr="009758B6">
              <w:rPr>
                <w:sz w:val="28"/>
                <w:szCs w:val="28"/>
              </w:rPr>
              <w:t xml:space="preserve"> </w:t>
            </w:r>
            <w:proofErr w:type="spellStart"/>
            <w:r w:rsidRPr="009758B6">
              <w:rPr>
                <w:sz w:val="28"/>
                <w:szCs w:val="28"/>
              </w:rPr>
              <w:t>GadE</w:t>
            </w:r>
            <w:proofErr w:type="spellEnd"/>
          </w:p>
        </w:tc>
        <w:tc>
          <w:tcPr>
            <w:tcW w:w="2660" w:type="dxa"/>
          </w:tcPr>
          <w:p w14:paraId="4A13ACEA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Damen Gymnastik</w:t>
            </w:r>
          </w:p>
        </w:tc>
      </w:tr>
      <w:tr w:rsidR="002B7EA6" w:rsidRPr="009758B6" w14:paraId="70B2FFAF" w14:textId="77777777" w:rsidTr="00A60968">
        <w:tc>
          <w:tcPr>
            <w:tcW w:w="1271" w:type="dxa"/>
          </w:tcPr>
          <w:p w14:paraId="1EB0829F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748FE19B" w14:textId="34A1F564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9:00-10:00 </w:t>
            </w:r>
            <w:r w:rsidR="005B78A3">
              <w:rPr>
                <w:sz w:val="28"/>
                <w:szCs w:val="28"/>
              </w:rPr>
              <w:t>Halle</w:t>
            </w:r>
            <w:r w:rsidRPr="009758B6">
              <w:rPr>
                <w:sz w:val="28"/>
                <w:szCs w:val="28"/>
              </w:rPr>
              <w:t xml:space="preserve"> </w:t>
            </w:r>
            <w:proofErr w:type="spellStart"/>
            <w:r w:rsidRPr="009758B6">
              <w:rPr>
                <w:sz w:val="28"/>
                <w:szCs w:val="28"/>
              </w:rPr>
              <w:t>GadE</w:t>
            </w:r>
            <w:proofErr w:type="spellEnd"/>
          </w:p>
        </w:tc>
        <w:tc>
          <w:tcPr>
            <w:tcW w:w="2660" w:type="dxa"/>
          </w:tcPr>
          <w:p w14:paraId="4ECEDAF6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Damen Gymnastik</w:t>
            </w:r>
          </w:p>
        </w:tc>
      </w:tr>
      <w:tr w:rsidR="002B7EA6" w:rsidRPr="009758B6" w14:paraId="78623C72" w14:textId="77777777" w:rsidTr="00A60968">
        <w:tc>
          <w:tcPr>
            <w:tcW w:w="1271" w:type="dxa"/>
          </w:tcPr>
          <w:p w14:paraId="1E07C121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2A88DFD6" w14:textId="514DDFFD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9:</w:t>
            </w:r>
            <w:r w:rsidR="00971762">
              <w:rPr>
                <w:sz w:val="28"/>
                <w:szCs w:val="28"/>
              </w:rPr>
              <w:t>3</w:t>
            </w:r>
            <w:r w:rsidRPr="009758B6">
              <w:rPr>
                <w:sz w:val="28"/>
                <w:szCs w:val="28"/>
              </w:rPr>
              <w:t>0-10:</w:t>
            </w:r>
            <w:r w:rsidR="00971762">
              <w:rPr>
                <w:sz w:val="28"/>
                <w:szCs w:val="28"/>
              </w:rPr>
              <w:t>3</w:t>
            </w:r>
            <w:r w:rsidRPr="009758B6">
              <w:rPr>
                <w:sz w:val="28"/>
                <w:szCs w:val="28"/>
              </w:rPr>
              <w:t>0 DRK</w:t>
            </w:r>
          </w:p>
        </w:tc>
        <w:tc>
          <w:tcPr>
            <w:tcW w:w="2660" w:type="dxa"/>
          </w:tcPr>
          <w:p w14:paraId="5FFFEE34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Gymnastik &amp; Turnen</w:t>
            </w:r>
          </w:p>
        </w:tc>
      </w:tr>
      <w:tr w:rsidR="002B7EA6" w:rsidRPr="009758B6" w14:paraId="44CAD249" w14:textId="77777777" w:rsidTr="00A60968">
        <w:tc>
          <w:tcPr>
            <w:tcW w:w="1271" w:type="dxa"/>
          </w:tcPr>
          <w:p w14:paraId="6BB5CF68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38E2BB7F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10:30-11:30 DRK</w:t>
            </w:r>
          </w:p>
        </w:tc>
        <w:tc>
          <w:tcPr>
            <w:tcW w:w="2660" w:type="dxa"/>
          </w:tcPr>
          <w:p w14:paraId="6D3FD492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Gymnastik &amp; Turnen</w:t>
            </w:r>
          </w:p>
        </w:tc>
      </w:tr>
      <w:tr w:rsidR="002B7EA6" w:rsidRPr="009758B6" w14:paraId="0835E94E" w14:textId="77777777" w:rsidTr="00A60968">
        <w:tc>
          <w:tcPr>
            <w:tcW w:w="1271" w:type="dxa"/>
          </w:tcPr>
          <w:p w14:paraId="1BE146D0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Die</w:t>
            </w:r>
          </w:p>
        </w:tc>
        <w:tc>
          <w:tcPr>
            <w:tcW w:w="3557" w:type="dxa"/>
          </w:tcPr>
          <w:p w14:paraId="2C666A1D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9:30-12:40 Bürgerhaus</w:t>
            </w:r>
          </w:p>
        </w:tc>
        <w:tc>
          <w:tcPr>
            <w:tcW w:w="2660" w:type="dxa"/>
          </w:tcPr>
          <w:p w14:paraId="70019820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Bridge</w:t>
            </w:r>
          </w:p>
        </w:tc>
      </w:tr>
      <w:tr w:rsidR="002B7EA6" w:rsidRPr="009758B6" w14:paraId="2D5A3A5B" w14:textId="77777777" w:rsidTr="00A60968">
        <w:tc>
          <w:tcPr>
            <w:tcW w:w="1271" w:type="dxa"/>
          </w:tcPr>
          <w:p w14:paraId="17441B8C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2AE184E8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15:00-17:00 DRK</w:t>
            </w:r>
          </w:p>
        </w:tc>
        <w:tc>
          <w:tcPr>
            <w:tcW w:w="2660" w:type="dxa"/>
          </w:tcPr>
          <w:p w14:paraId="28B470DB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Volkstanz</w:t>
            </w:r>
          </w:p>
        </w:tc>
      </w:tr>
      <w:tr w:rsidR="002B7EA6" w:rsidRPr="009758B6" w14:paraId="468BF53E" w14:textId="77777777" w:rsidTr="00A60968">
        <w:tc>
          <w:tcPr>
            <w:tcW w:w="1271" w:type="dxa"/>
          </w:tcPr>
          <w:p w14:paraId="797D82C2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5F0E342D" w14:textId="502824D3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17:30-18:30 </w:t>
            </w:r>
            <w:r w:rsidR="004607F5">
              <w:rPr>
                <w:sz w:val="28"/>
                <w:szCs w:val="28"/>
              </w:rPr>
              <w:t>Halle</w:t>
            </w:r>
            <w:r w:rsidRPr="009758B6">
              <w:rPr>
                <w:sz w:val="28"/>
                <w:szCs w:val="28"/>
              </w:rPr>
              <w:t xml:space="preserve"> </w:t>
            </w:r>
            <w:proofErr w:type="spellStart"/>
            <w:r w:rsidRPr="009758B6">
              <w:rPr>
                <w:sz w:val="28"/>
                <w:szCs w:val="28"/>
              </w:rPr>
              <w:t>GadE</w:t>
            </w:r>
            <w:proofErr w:type="spellEnd"/>
          </w:p>
        </w:tc>
        <w:tc>
          <w:tcPr>
            <w:tcW w:w="2660" w:type="dxa"/>
          </w:tcPr>
          <w:p w14:paraId="3EF48B2C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Gymnastik (Ü70)</w:t>
            </w:r>
          </w:p>
        </w:tc>
      </w:tr>
      <w:tr w:rsidR="002B7EA6" w:rsidRPr="009758B6" w14:paraId="596A89BB" w14:textId="77777777" w:rsidTr="00A60968">
        <w:tc>
          <w:tcPr>
            <w:tcW w:w="1271" w:type="dxa"/>
          </w:tcPr>
          <w:p w14:paraId="024C38B3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4127D117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19:00-21:00 Bürgerhaus</w:t>
            </w:r>
          </w:p>
        </w:tc>
        <w:tc>
          <w:tcPr>
            <w:tcW w:w="2660" w:type="dxa"/>
          </w:tcPr>
          <w:p w14:paraId="2F8D43B0" w14:textId="3877F0A1" w:rsidR="002B7EA6" w:rsidRPr="009758B6" w:rsidRDefault="00971762" w:rsidP="00A6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Kronshagen </w:t>
            </w:r>
            <w:r w:rsidR="002B7EA6" w:rsidRPr="009758B6">
              <w:rPr>
                <w:sz w:val="28"/>
                <w:szCs w:val="28"/>
              </w:rPr>
              <w:t>Chor</w:t>
            </w:r>
          </w:p>
        </w:tc>
      </w:tr>
      <w:tr w:rsidR="002B7EA6" w:rsidRPr="009758B6" w14:paraId="35E57D7A" w14:textId="77777777" w:rsidTr="00A60968">
        <w:tc>
          <w:tcPr>
            <w:tcW w:w="1271" w:type="dxa"/>
          </w:tcPr>
          <w:p w14:paraId="6732C01F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21014266" w14:textId="679AE334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19:</w:t>
            </w:r>
            <w:r w:rsidR="00971762">
              <w:rPr>
                <w:sz w:val="28"/>
                <w:szCs w:val="28"/>
              </w:rPr>
              <w:t>3</w:t>
            </w:r>
            <w:r w:rsidRPr="009758B6">
              <w:rPr>
                <w:sz w:val="28"/>
                <w:szCs w:val="28"/>
              </w:rPr>
              <w:t>0 Christu</w:t>
            </w:r>
            <w:r w:rsidR="00971762">
              <w:rPr>
                <w:sz w:val="28"/>
                <w:szCs w:val="28"/>
              </w:rPr>
              <w:t>s-K</w:t>
            </w:r>
            <w:r w:rsidRPr="009758B6">
              <w:rPr>
                <w:sz w:val="28"/>
                <w:szCs w:val="28"/>
              </w:rPr>
              <w:t>irche</w:t>
            </w:r>
          </w:p>
        </w:tc>
        <w:tc>
          <w:tcPr>
            <w:tcW w:w="2660" w:type="dxa"/>
          </w:tcPr>
          <w:p w14:paraId="485D146D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Kantorei</w:t>
            </w:r>
          </w:p>
        </w:tc>
      </w:tr>
      <w:tr w:rsidR="002B7EA6" w:rsidRPr="009758B6" w14:paraId="104A5895" w14:textId="77777777" w:rsidTr="00A60968">
        <w:tc>
          <w:tcPr>
            <w:tcW w:w="1271" w:type="dxa"/>
          </w:tcPr>
          <w:p w14:paraId="400B9008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Mit</w:t>
            </w:r>
          </w:p>
        </w:tc>
        <w:tc>
          <w:tcPr>
            <w:tcW w:w="3557" w:type="dxa"/>
          </w:tcPr>
          <w:p w14:paraId="16A14D2A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11:00-12:00 </w:t>
            </w:r>
            <w:proofErr w:type="spellStart"/>
            <w:r w:rsidRPr="009758B6">
              <w:rPr>
                <w:sz w:val="28"/>
                <w:szCs w:val="28"/>
              </w:rPr>
              <w:t>JgdR</w:t>
            </w:r>
            <w:proofErr w:type="spellEnd"/>
            <w:r w:rsidRPr="009758B6">
              <w:rPr>
                <w:sz w:val="28"/>
                <w:szCs w:val="28"/>
              </w:rPr>
              <w:t xml:space="preserve"> Sportheim.</w:t>
            </w:r>
          </w:p>
        </w:tc>
        <w:tc>
          <w:tcPr>
            <w:tcW w:w="2660" w:type="dxa"/>
          </w:tcPr>
          <w:p w14:paraId="4519F7F5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Osteoporose</w:t>
            </w:r>
          </w:p>
        </w:tc>
      </w:tr>
      <w:tr w:rsidR="002B7EA6" w:rsidRPr="009758B6" w14:paraId="5F4F26C6" w14:textId="77777777" w:rsidTr="00A60968">
        <w:tc>
          <w:tcPr>
            <w:tcW w:w="1271" w:type="dxa"/>
          </w:tcPr>
          <w:p w14:paraId="0F351929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0312E2E2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13:45-14:45 </w:t>
            </w:r>
            <w:proofErr w:type="spellStart"/>
            <w:r w:rsidRPr="009758B6">
              <w:rPr>
                <w:sz w:val="28"/>
                <w:szCs w:val="28"/>
              </w:rPr>
              <w:t>Gymn</w:t>
            </w:r>
            <w:proofErr w:type="spellEnd"/>
            <w:r w:rsidRPr="009758B6">
              <w:rPr>
                <w:sz w:val="28"/>
                <w:szCs w:val="28"/>
              </w:rPr>
              <w:t xml:space="preserve">. </w:t>
            </w:r>
            <w:proofErr w:type="spellStart"/>
            <w:r w:rsidRPr="009758B6">
              <w:rPr>
                <w:sz w:val="28"/>
                <w:szCs w:val="28"/>
              </w:rPr>
              <w:t>GadE</w:t>
            </w:r>
            <w:proofErr w:type="spellEnd"/>
          </w:p>
        </w:tc>
        <w:tc>
          <w:tcPr>
            <w:tcW w:w="2660" w:type="dxa"/>
          </w:tcPr>
          <w:p w14:paraId="0696B94B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Damen Gymnastik</w:t>
            </w:r>
          </w:p>
        </w:tc>
      </w:tr>
      <w:tr w:rsidR="002B7EA6" w:rsidRPr="009758B6" w14:paraId="0B514D29" w14:textId="77777777" w:rsidTr="00A60968">
        <w:tc>
          <w:tcPr>
            <w:tcW w:w="1271" w:type="dxa"/>
          </w:tcPr>
          <w:p w14:paraId="7A8F510F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6725A6E1" w14:textId="7E50352F" w:rsidR="002B7EA6" w:rsidRPr="009758B6" w:rsidRDefault="00971762" w:rsidP="00A6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18:00–19:30 Sportheim</w:t>
            </w:r>
          </w:p>
        </w:tc>
        <w:tc>
          <w:tcPr>
            <w:tcW w:w="2660" w:type="dxa"/>
          </w:tcPr>
          <w:p w14:paraId="2A7FFE73" w14:textId="71E7A667" w:rsidR="002B7EA6" w:rsidRPr="009758B6" w:rsidRDefault="00971762" w:rsidP="00A6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Tanzen für Singles</w:t>
            </w:r>
          </w:p>
        </w:tc>
      </w:tr>
      <w:tr w:rsidR="002B7EA6" w:rsidRPr="009758B6" w14:paraId="09F7DD4D" w14:textId="77777777" w:rsidTr="00A60968">
        <w:tc>
          <w:tcPr>
            <w:tcW w:w="1271" w:type="dxa"/>
          </w:tcPr>
          <w:p w14:paraId="4ED2B912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Do</w:t>
            </w:r>
          </w:p>
        </w:tc>
        <w:tc>
          <w:tcPr>
            <w:tcW w:w="3557" w:type="dxa"/>
          </w:tcPr>
          <w:p w14:paraId="0512BE76" w14:textId="008EC234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8:00-9:00 </w:t>
            </w:r>
            <w:r w:rsidR="004607F5">
              <w:rPr>
                <w:sz w:val="28"/>
                <w:szCs w:val="28"/>
              </w:rPr>
              <w:t>Halle</w:t>
            </w:r>
            <w:r w:rsidRPr="009758B6">
              <w:rPr>
                <w:sz w:val="28"/>
                <w:szCs w:val="28"/>
              </w:rPr>
              <w:t xml:space="preserve"> </w:t>
            </w:r>
            <w:proofErr w:type="spellStart"/>
            <w:r w:rsidRPr="009758B6">
              <w:rPr>
                <w:sz w:val="28"/>
                <w:szCs w:val="28"/>
              </w:rPr>
              <w:t>GadE</w:t>
            </w:r>
            <w:proofErr w:type="spellEnd"/>
          </w:p>
        </w:tc>
        <w:tc>
          <w:tcPr>
            <w:tcW w:w="2660" w:type="dxa"/>
          </w:tcPr>
          <w:p w14:paraId="3B215CF4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Damen Gymnastik</w:t>
            </w:r>
          </w:p>
        </w:tc>
      </w:tr>
      <w:tr w:rsidR="002B7EA6" w:rsidRPr="009758B6" w14:paraId="6B0274B1" w14:textId="77777777" w:rsidTr="00A60968">
        <w:tc>
          <w:tcPr>
            <w:tcW w:w="1271" w:type="dxa"/>
          </w:tcPr>
          <w:p w14:paraId="04F19297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42916680" w14:textId="0D0FFCAA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9:00-10:00 </w:t>
            </w:r>
            <w:r w:rsidR="004607F5">
              <w:rPr>
                <w:sz w:val="28"/>
                <w:szCs w:val="28"/>
              </w:rPr>
              <w:t>Halle</w:t>
            </w:r>
            <w:r w:rsidRPr="009758B6">
              <w:rPr>
                <w:sz w:val="28"/>
                <w:szCs w:val="28"/>
              </w:rPr>
              <w:t xml:space="preserve"> </w:t>
            </w:r>
            <w:proofErr w:type="spellStart"/>
            <w:r w:rsidRPr="009758B6">
              <w:rPr>
                <w:sz w:val="28"/>
                <w:szCs w:val="28"/>
              </w:rPr>
              <w:t>GadE</w:t>
            </w:r>
            <w:proofErr w:type="spellEnd"/>
          </w:p>
        </w:tc>
        <w:tc>
          <w:tcPr>
            <w:tcW w:w="2660" w:type="dxa"/>
          </w:tcPr>
          <w:p w14:paraId="5F160674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Damen Gymnastik</w:t>
            </w:r>
          </w:p>
        </w:tc>
      </w:tr>
      <w:tr w:rsidR="002B7EA6" w:rsidRPr="009758B6" w14:paraId="5CEF8945" w14:textId="77777777" w:rsidTr="00A60968">
        <w:tc>
          <w:tcPr>
            <w:tcW w:w="1271" w:type="dxa"/>
          </w:tcPr>
          <w:p w14:paraId="5843A15C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35923864" w14:textId="24FCE00A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18:00-20:</w:t>
            </w:r>
            <w:r w:rsidR="00971762">
              <w:rPr>
                <w:sz w:val="28"/>
                <w:szCs w:val="28"/>
              </w:rPr>
              <w:t>0</w:t>
            </w:r>
            <w:r w:rsidRPr="009758B6">
              <w:rPr>
                <w:sz w:val="28"/>
                <w:szCs w:val="28"/>
              </w:rPr>
              <w:t>0 Bürgerhaus</w:t>
            </w:r>
          </w:p>
        </w:tc>
        <w:tc>
          <w:tcPr>
            <w:tcW w:w="2660" w:type="dxa"/>
          </w:tcPr>
          <w:p w14:paraId="458A125E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Bridge</w:t>
            </w:r>
          </w:p>
        </w:tc>
      </w:tr>
      <w:tr w:rsidR="002B7EA6" w:rsidRPr="009758B6" w14:paraId="183A3079" w14:textId="77777777" w:rsidTr="00A60968">
        <w:tc>
          <w:tcPr>
            <w:tcW w:w="1271" w:type="dxa"/>
          </w:tcPr>
          <w:p w14:paraId="6C721632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6FCA7F36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15:00-18:00 </w:t>
            </w:r>
            <w:proofErr w:type="spellStart"/>
            <w:r w:rsidRPr="009758B6">
              <w:rPr>
                <w:sz w:val="28"/>
                <w:szCs w:val="28"/>
              </w:rPr>
              <w:t>Kpahler</w:t>
            </w:r>
            <w:proofErr w:type="spellEnd"/>
            <w:r w:rsidRPr="009758B6">
              <w:rPr>
                <w:sz w:val="28"/>
                <w:szCs w:val="28"/>
              </w:rPr>
              <w:t xml:space="preserve"> Allee 54</w:t>
            </w:r>
          </w:p>
        </w:tc>
        <w:tc>
          <w:tcPr>
            <w:tcW w:w="2660" w:type="dxa"/>
          </w:tcPr>
          <w:p w14:paraId="467F2EFB" w14:textId="09A0A0D5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Spieliothek</w:t>
            </w:r>
            <w:r w:rsidR="00B77FB0">
              <w:rPr>
                <w:sz w:val="28"/>
                <w:szCs w:val="28"/>
              </w:rPr>
              <w:t xml:space="preserve"> </w:t>
            </w:r>
          </w:p>
        </w:tc>
      </w:tr>
      <w:tr w:rsidR="002B7EA6" w:rsidRPr="009758B6" w14:paraId="34972D92" w14:textId="77777777" w:rsidTr="00A60968">
        <w:tc>
          <w:tcPr>
            <w:tcW w:w="1271" w:type="dxa"/>
          </w:tcPr>
          <w:p w14:paraId="0B624AE8" w14:textId="77777777" w:rsidR="002B7EA6" w:rsidRPr="009758B6" w:rsidRDefault="002B7EA6" w:rsidP="00A60968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54E05B8E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15:00-17:00 DRK Brücke</w:t>
            </w:r>
          </w:p>
        </w:tc>
        <w:tc>
          <w:tcPr>
            <w:tcW w:w="2660" w:type="dxa"/>
          </w:tcPr>
          <w:p w14:paraId="3E25360C" w14:textId="6D325340" w:rsidR="002B7EA6" w:rsidRPr="009758B6" w:rsidRDefault="002B7EA6" w:rsidP="00491BF9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Beratungscaf</w:t>
            </w:r>
            <w:r w:rsidR="00491BF9">
              <w:rPr>
                <w:sz w:val="28"/>
                <w:szCs w:val="28"/>
              </w:rPr>
              <w:t>é</w:t>
            </w:r>
          </w:p>
        </w:tc>
      </w:tr>
      <w:tr w:rsidR="002B7EA6" w:rsidRPr="009758B6" w14:paraId="02656FE7" w14:textId="77777777" w:rsidTr="00A60968">
        <w:tc>
          <w:tcPr>
            <w:tcW w:w="1271" w:type="dxa"/>
          </w:tcPr>
          <w:p w14:paraId="26BC1142" w14:textId="77777777" w:rsidR="002B7EA6" w:rsidRPr="009758B6" w:rsidRDefault="002B7EA6" w:rsidP="00A60968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Fr</w:t>
            </w:r>
          </w:p>
        </w:tc>
        <w:tc>
          <w:tcPr>
            <w:tcW w:w="3557" w:type="dxa"/>
          </w:tcPr>
          <w:p w14:paraId="17EED4F0" w14:textId="3D8B88AE" w:rsidR="002B7EA6" w:rsidRPr="009758B6" w:rsidRDefault="00971762" w:rsidP="00A6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9:00-10:00 Parkplatz </w:t>
            </w:r>
            <w:proofErr w:type="spellStart"/>
            <w:r>
              <w:rPr>
                <w:sz w:val="28"/>
                <w:szCs w:val="28"/>
              </w:rPr>
              <w:t>Gymn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14:paraId="406BCB5C" w14:textId="02CC3CD5" w:rsidR="002B7EA6" w:rsidRPr="009758B6" w:rsidRDefault="00971762" w:rsidP="00A60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Nord. Walking</w:t>
            </w:r>
          </w:p>
        </w:tc>
      </w:tr>
      <w:tr w:rsidR="00971762" w:rsidRPr="009758B6" w14:paraId="4B4DB5E0" w14:textId="77777777" w:rsidTr="00A60968">
        <w:tc>
          <w:tcPr>
            <w:tcW w:w="1271" w:type="dxa"/>
          </w:tcPr>
          <w:p w14:paraId="08829E7A" w14:textId="77777777" w:rsidR="00971762" w:rsidRPr="009758B6" w:rsidRDefault="00971762" w:rsidP="00971762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14:paraId="16067296" w14:textId="4E54704A" w:rsidR="00971762" w:rsidRPr="009758B6" w:rsidRDefault="00971762" w:rsidP="00971762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 xml:space="preserve">10:45-11:45 </w:t>
            </w:r>
            <w:proofErr w:type="spellStart"/>
            <w:r w:rsidRPr="009758B6">
              <w:rPr>
                <w:sz w:val="28"/>
                <w:szCs w:val="28"/>
              </w:rPr>
              <w:t>Jgd</w:t>
            </w:r>
            <w:proofErr w:type="spellEnd"/>
            <w:r w:rsidRPr="009758B6">
              <w:rPr>
                <w:sz w:val="28"/>
                <w:szCs w:val="28"/>
              </w:rPr>
              <w:t xml:space="preserve"> Sportheim</w:t>
            </w:r>
          </w:p>
        </w:tc>
        <w:tc>
          <w:tcPr>
            <w:tcW w:w="2660" w:type="dxa"/>
          </w:tcPr>
          <w:p w14:paraId="10669ACF" w14:textId="18649842" w:rsidR="00971762" w:rsidRPr="009758B6" w:rsidRDefault="00971762" w:rsidP="0097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Hocker-Gymnastik</w:t>
            </w:r>
          </w:p>
        </w:tc>
      </w:tr>
      <w:tr w:rsidR="00971762" w:rsidRPr="009758B6" w14:paraId="66589178" w14:textId="77777777" w:rsidTr="00A60968">
        <w:tc>
          <w:tcPr>
            <w:tcW w:w="1271" w:type="dxa"/>
          </w:tcPr>
          <w:p w14:paraId="7F473D2F" w14:textId="77777777" w:rsidR="00971762" w:rsidRPr="009758B6" w:rsidRDefault="00971762" w:rsidP="00971762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So</w:t>
            </w:r>
          </w:p>
        </w:tc>
        <w:tc>
          <w:tcPr>
            <w:tcW w:w="3557" w:type="dxa"/>
          </w:tcPr>
          <w:p w14:paraId="6B031E52" w14:textId="3B45207F" w:rsidR="00971762" w:rsidRPr="009758B6" w:rsidRDefault="00971762" w:rsidP="00971762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10:30 Christus</w:t>
            </w:r>
            <w:r w:rsidR="00293F23">
              <w:rPr>
                <w:sz w:val="28"/>
                <w:szCs w:val="28"/>
              </w:rPr>
              <w:t>-K</w:t>
            </w:r>
            <w:r w:rsidRPr="009758B6">
              <w:rPr>
                <w:sz w:val="28"/>
                <w:szCs w:val="28"/>
              </w:rPr>
              <w:t>irche</w:t>
            </w:r>
          </w:p>
        </w:tc>
        <w:tc>
          <w:tcPr>
            <w:tcW w:w="2660" w:type="dxa"/>
          </w:tcPr>
          <w:p w14:paraId="71AF1F81" w14:textId="77777777" w:rsidR="00971762" w:rsidRPr="009758B6" w:rsidRDefault="00971762" w:rsidP="00971762">
            <w:pPr>
              <w:rPr>
                <w:sz w:val="28"/>
                <w:szCs w:val="28"/>
              </w:rPr>
            </w:pPr>
            <w:r w:rsidRPr="009758B6">
              <w:rPr>
                <w:sz w:val="28"/>
                <w:szCs w:val="28"/>
              </w:rPr>
              <w:t>Gottesdienst</w:t>
            </w:r>
          </w:p>
        </w:tc>
      </w:tr>
    </w:tbl>
    <w:p w14:paraId="16A60EC3" w14:textId="247DAE13" w:rsidR="002725A8" w:rsidRDefault="002725A8" w:rsidP="00BD025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C5D496E" w14:textId="741A4F89" w:rsidR="005D74B7" w:rsidRPr="009E72C1" w:rsidRDefault="005D74B7" w:rsidP="005D74B7">
      <w:pPr>
        <w:rPr>
          <w:b/>
          <w:bCs/>
          <w:sz w:val="36"/>
          <w:szCs w:val="36"/>
        </w:rPr>
      </w:pPr>
      <w:r w:rsidRPr="009E72C1">
        <w:rPr>
          <w:b/>
          <w:bCs/>
          <w:noProof/>
          <w:sz w:val="36"/>
          <w:szCs w:val="36"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63924006" wp14:editId="7CAF0376">
            <wp:simplePos x="0" y="0"/>
            <wp:positionH relativeFrom="margin">
              <wp:posOffset>0</wp:posOffset>
            </wp:positionH>
            <wp:positionV relativeFrom="paragraph">
              <wp:posOffset>190</wp:posOffset>
            </wp:positionV>
            <wp:extent cx="70739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0941" y="21159"/>
                <wp:lineTo x="20941" y="0"/>
                <wp:lineTo x="0" y="0"/>
              </wp:wrapPolygon>
            </wp:wrapTight>
            <wp:docPr id="1735034632" name="Grafik 1735034632" descr="Ein Bild, das Text, Logo, Symbo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04797" name="Grafik 1086204797" descr="Ein Bild, das Text, Logo, Symbol, Schrif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2C1">
        <w:rPr>
          <w:b/>
          <w:bCs/>
          <w:sz w:val="36"/>
          <w:szCs w:val="36"/>
        </w:rPr>
        <w:t xml:space="preserve">Termine in </w:t>
      </w:r>
      <w:r w:rsidR="00CA179F" w:rsidRPr="009E72C1">
        <w:rPr>
          <w:b/>
          <w:bCs/>
          <w:sz w:val="36"/>
          <w:szCs w:val="36"/>
        </w:rPr>
        <w:t>Kronshagen</w:t>
      </w:r>
      <w:r w:rsidR="00CA179F">
        <w:rPr>
          <w:b/>
          <w:bCs/>
          <w:sz w:val="36"/>
          <w:szCs w:val="36"/>
        </w:rPr>
        <w:t xml:space="preserve"> für Senioren</w:t>
      </w:r>
    </w:p>
    <w:p w14:paraId="654374BD" w14:textId="0532A61E" w:rsidR="0085308B" w:rsidRDefault="00CC7C77" w:rsidP="005D74B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jeder ersten</w:t>
      </w:r>
      <w:r w:rsidR="00472F3C">
        <w:rPr>
          <w:b/>
          <w:bCs/>
          <w:sz w:val="32"/>
          <w:szCs w:val="32"/>
        </w:rPr>
        <w:t xml:space="preserve"> &amp; zweiten</w:t>
      </w:r>
      <w:r>
        <w:rPr>
          <w:b/>
          <w:bCs/>
          <w:sz w:val="32"/>
          <w:szCs w:val="32"/>
        </w:rPr>
        <w:t xml:space="preserve"> Woche</w:t>
      </w:r>
    </w:p>
    <w:p w14:paraId="1C3529E1" w14:textId="194EAE2B" w:rsidR="00CC7C77" w:rsidRPr="003E3BC4" w:rsidRDefault="003E3BC4" w:rsidP="003E3BC4">
      <w:pPr>
        <w:pStyle w:val="Listenabsatz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Woche im Monat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3C784D" w:rsidRPr="00C93B6D" w14:paraId="5D3C145A" w14:textId="77777777" w:rsidTr="00FB6817">
        <w:tc>
          <w:tcPr>
            <w:tcW w:w="3744" w:type="dxa"/>
          </w:tcPr>
          <w:p w14:paraId="3B28D67B" w14:textId="77777777" w:rsidR="003C784D" w:rsidRPr="00C93B6D" w:rsidRDefault="003C784D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3744" w:type="dxa"/>
          </w:tcPr>
          <w:p w14:paraId="28B90686" w14:textId="77777777" w:rsidR="003C784D" w:rsidRPr="00C93B6D" w:rsidRDefault="003C784D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Ereignis</w:t>
            </w:r>
          </w:p>
        </w:tc>
      </w:tr>
      <w:tr w:rsidR="003C784D" w14:paraId="0326D025" w14:textId="77777777" w:rsidTr="00FB6817">
        <w:tc>
          <w:tcPr>
            <w:tcW w:w="3744" w:type="dxa"/>
          </w:tcPr>
          <w:p w14:paraId="6685670F" w14:textId="60E0F70E" w:rsidR="003C784D" w:rsidRPr="00C93B6D" w:rsidRDefault="00A91788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Mittwoch 10:00 Bürgerhaus</w:t>
            </w:r>
          </w:p>
        </w:tc>
        <w:tc>
          <w:tcPr>
            <w:tcW w:w="3744" w:type="dxa"/>
          </w:tcPr>
          <w:p w14:paraId="26CF8B7C" w14:textId="2126A4D8" w:rsidR="003C784D" w:rsidRPr="00C93B6D" w:rsidRDefault="00A91788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Sm</w:t>
            </w:r>
            <w:r w:rsidR="004E4D9D" w:rsidRPr="00C93B6D">
              <w:rPr>
                <w:sz w:val="28"/>
                <w:szCs w:val="28"/>
              </w:rPr>
              <w:t>a</w:t>
            </w:r>
            <w:r w:rsidRPr="00C93B6D">
              <w:rPr>
                <w:sz w:val="28"/>
                <w:szCs w:val="28"/>
              </w:rPr>
              <w:t>rtphone</w:t>
            </w:r>
            <w:r w:rsidR="00E12ECF">
              <w:rPr>
                <w:sz w:val="28"/>
                <w:szCs w:val="28"/>
              </w:rPr>
              <w:t xml:space="preserve"> &amp; Klönschnack</w:t>
            </w:r>
          </w:p>
        </w:tc>
      </w:tr>
      <w:tr w:rsidR="00C93B6D" w14:paraId="03A675AC" w14:textId="77777777" w:rsidTr="00FB6817">
        <w:tc>
          <w:tcPr>
            <w:tcW w:w="3744" w:type="dxa"/>
          </w:tcPr>
          <w:p w14:paraId="760C4435" w14:textId="4A4DE83B" w:rsidR="00C93B6D" w:rsidRPr="00C93B6D" w:rsidRDefault="00C93B6D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 12:30 Bürgerhaus</w:t>
            </w:r>
          </w:p>
        </w:tc>
        <w:tc>
          <w:tcPr>
            <w:tcW w:w="3744" w:type="dxa"/>
          </w:tcPr>
          <w:p w14:paraId="4FA18CE1" w14:textId="3B44D957" w:rsidR="00C93B6D" w:rsidRPr="00C93B6D" w:rsidRDefault="00791F33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Seniorenmittagstisch</w:t>
            </w:r>
            <w:r w:rsidR="00647C32">
              <w:rPr>
                <w:sz w:val="28"/>
                <w:szCs w:val="28"/>
              </w:rPr>
              <w:t xml:space="preserve"> mit Essensmarke</w:t>
            </w:r>
          </w:p>
        </w:tc>
      </w:tr>
      <w:tr w:rsidR="003C784D" w14:paraId="6889EF88" w14:textId="77777777" w:rsidTr="00FB6817">
        <w:tc>
          <w:tcPr>
            <w:tcW w:w="3744" w:type="dxa"/>
          </w:tcPr>
          <w:p w14:paraId="030BC27C" w14:textId="4574AD96" w:rsidR="003C784D" w:rsidRPr="00C93B6D" w:rsidRDefault="000541C9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 14:00-16:00 Rathausmarkt 5</w:t>
            </w:r>
          </w:p>
        </w:tc>
        <w:tc>
          <w:tcPr>
            <w:tcW w:w="3744" w:type="dxa"/>
          </w:tcPr>
          <w:p w14:paraId="7530B483" w14:textId="1582773A" w:rsidR="003C784D" w:rsidRPr="00C93B6D" w:rsidRDefault="000541C9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Seniorenbeirat Beratung</w:t>
            </w:r>
          </w:p>
        </w:tc>
      </w:tr>
    </w:tbl>
    <w:p w14:paraId="14E1F2B5" w14:textId="18348FAF" w:rsidR="003C784D" w:rsidRDefault="0080148D" w:rsidP="00F86E78">
      <w:pPr>
        <w:pStyle w:val="Listenabsatz"/>
        <w:numPr>
          <w:ilvl w:val="0"/>
          <w:numId w:val="1"/>
        </w:numPr>
        <w:spacing w:before="80"/>
        <w:ind w:left="714" w:hanging="3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Woche im Monat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80148D" w:rsidRPr="00C93B6D" w14:paraId="3EDC401B" w14:textId="77777777" w:rsidTr="00FB6817">
        <w:tc>
          <w:tcPr>
            <w:tcW w:w="3744" w:type="dxa"/>
          </w:tcPr>
          <w:p w14:paraId="615C065B" w14:textId="77777777" w:rsidR="0080148D" w:rsidRPr="00C93B6D" w:rsidRDefault="0080148D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3744" w:type="dxa"/>
          </w:tcPr>
          <w:p w14:paraId="226CB158" w14:textId="77777777" w:rsidR="0080148D" w:rsidRPr="00C93B6D" w:rsidRDefault="0080148D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Ereignis</w:t>
            </w:r>
          </w:p>
        </w:tc>
      </w:tr>
      <w:tr w:rsidR="0080148D" w14:paraId="0D96B835" w14:textId="77777777" w:rsidTr="00FB6817">
        <w:tc>
          <w:tcPr>
            <w:tcW w:w="3744" w:type="dxa"/>
          </w:tcPr>
          <w:p w14:paraId="22941C0F" w14:textId="2CC53CD0" w:rsidR="0080148D" w:rsidRPr="00C93B6D" w:rsidRDefault="000C5B85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 xml:space="preserve">Montag </w:t>
            </w:r>
            <w:r w:rsidR="00B847C9">
              <w:rPr>
                <w:sz w:val="28"/>
                <w:szCs w:val="28"/>
              </w:rPr>
              <w:t>15</w:t>
            </w:r>
            <w:r w:rsidR="000541C9">
              <w:rPr>
                <w:sz w:val="28"/>
                <w:szCs w:val="28"/>
              </w:rPr>
              <w:t>:00-1</w:t>
            </w:r>
            <w:r w:rsidR="00B847C9">
              <w:rPr>
                <w:sz w:val="28"/>
                <w:szCs w:val="28"/>
              </w:rPr>
              <w:t>8</w:t>
            </w:r>
            <w:r w:rsidR="000541C9">
              <w:rPr>
                <w:sz w:val="28"/>
                <w:szCs w:val="28"/>
              </w:rPr>
              <w:t>:00</w:t>
            </w:r>
            <w:r w:rsidRPr="00C93B6D">
              <w:rPr>
                <w:sz w:val="28"/>
                <w:szCs w:val="28"/>
              </w:rPr>
              <w:t xml:space="preserve"> Bürgerhaus</w:t>
            </w:r>
          </w:p>
        </w:tc>
        <w:tc>
          <w:tcPr>
            <w:tcW w:w="3744" w:type="dxa"/>
          </w:tcPr>
          <w:p w14:paraId="27053388" w14:textId="15C7E454" w:rsidR="0080148D" w:rsidRPr="00C93B6D" w:rsidRDefault="006673BA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SoVD </w:t>
            </w:r>
            <w:r w:rsidR="000C5B85" w:rsidRPr="00C93B6D">
              <w:rPr>
                <w:sz w:val="28"/>
                <w:szCs w:val="28"/>
              </w:rPr>
              <w:t>Kreativer Treff</w:t>
            </w:r>
            <w:r>
              <w:rPr>
                <w:sz w:val="28"/>
                <w:szCs w:val="28"/>
              </w:rPr>
              <w:t>, Handarbeiten</w:t>
            </w:r>
          </w:p>
        </w:tc>
      </w:tr>
      <w:tr w:rsidR="0080148D" w14:paraId="35DB43A9" w14:textId="77777777" w:rsidTr="00FB6817">
        <w:tc>
          <w:tcPr>
            <w:tcW w:w="3744" w:type="dxa"/>
          </w:tcPr>
          <w:p w14:paraId="6A258DE3" w14:textId="0545DE1C" w:rsidR="0080148D" w:rsidRPr="00C93B6D" w:rsidRDefault="000C5B85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 xml:space="preserve">Mittwoch 10:00 – 12:00 </w:t>
            </w:r>
            <w:r w:rsidR="00B44B74" w:rsidRPr="00C93B6D">
              <w:rPr>
                <w:sz w:val="28"/>
                <w:szCs w:val="28"/>
              </w:rPr>
              <w:t>Bürgerhaus</w:t>
            </w:r>
          </w:p>
        </w:tc>
        <w:tc>
          <w:tcPr>
            <w:tcW w:w="3744" w:type="dxa"/>
          </w:tcPr>
          <w:p w14:paraId="3DC125FE" w14:textId="1286DEF1" w:rsidR="0080148D" w:rsidRPr="00C93B6D" w:rsidRDefault="00B44B74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Sitzung Seniorenbeirat</w:t>
            </w:r>
            <w:r w:rsidR="000541C9">
              <w:rPr>
                <w:sz w:val="28"/>
                <w:szCs w:val="28"/>
              </w:rPr>
              <w:t xml:space="preserve">, </w:t>
            </w:r>
            <w:proofErr w:type="spellStart"/>
            <w:r w:rsidR="000541C9">
              <w:rPr>
                <w:sz w:val="28"/>
                <w:szCs w:val="28"/>
              </w:rPr>
              <w:t>öffentl</w:t>
            </w:r>
            <w:proofErr w:type="spellEnd"/>
            <w:r w:rsidR="000541C9">
              <w:rPr>
                <w:sz w:val="28"/>
                <w:szCs w:val="28"/>
              </w:rPr>
              <w:t>. In den Mon.: 4,6,9,10,11,12</w:t>
            </w:r>
          </w:p>
        </w:tc>
      </w:tr>
      <w:tr w:rsidR="0080148D" w14:paraId="2F3D9BB4" w14:textId="77777777" w:rsidTr="00B44B74">
        <w:trPr>
          <w:trHeight w:val="285"/>
        </w:trPr>
        <w:tc>
          <w:tcPr>
            <w:tcW w:w="3744" w:type="dxa"/>
          </w:tcPr>
          <w:p w14:paraId="37BF81B0" w14:textId="7D0F9CE4" w:rsidR="0080148D" w:rsidRPr="00C93B6D" w:rsidRDefault="00B44B74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 xml:space="preserve">Mittwoch </w:t>
            </w:r>
            <w:r w:rsidR="00D52464" w:rsidRPr="00C93B6D">
              <w:rPr>
                <w:sz w:val="28"/>
                <w:szCs w:val="28"/>
              </w:rPr>
              <w:t>1</w:t>
            </w:r>
            <w:r w:rsidR="000541C9">
              <w:rPr>
                <w:sz w:val="28"/>
                <w:szCs w:val="28"/>
              </w:rPr>
              <w:t>4</w:t>
            </w:r>
            <w:r w:rsidR="00D52464" w:rsidRPr="00C93B6D">
              <w:rPr>
                <w:sz w:val="28"/>
                <w:szCs w:val="28"/>
              </w:rPr>
              <w:t xml:space="preserve">:00 – 17:00 Ev. Kirche </w:t>
            </w:r>
          </w:p>
        </w:tc>
        <w:tc>
          <w:tcPr>
            <w:tcW w:w="3744" w:type="dxa"/>
          </w:tcPr>
          <w:p w14:paraId="48DF07DE" w14:textId="2914ABB7" w:rsidR="0080148D" w:rsidRPr="00C93B6D" w:rsidRDefault="00791F33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</w:t>
            </w:r>
            <w:r w:rsidR="00A75E6E">
              <w:rPr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>eeklatsch</w:t>
            </w:r>
          </w:p>
        </w:tc>
      </w:tr>
      <w:tr w:rsidR="00C93B6D" w14:paraId="7229D2CF" w14:textId="77777777" w:rsidTr="00FB6817">
        <w:tc>
          <w:tcPr>
            <w:tcW w:w="3744" w:type="dxa"/>
          </w:tcPr>
          <w:p w14:paraId="3743C7D2" w14:textId="1D62186C" w:rsidR="00C93B6D" w:rsidRPr="00C93B6D" w:rsidRDefault="000541C9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 15:00-17:00</w:t>
            </w:r>
          </w:p>
        </w:tc>
        <w:tc>
          <w:tcPr>
            <w:tcW w:w="3744" w:type="dxa"/>
          </w:tcPr>
          <w:p w14:paraId="3E558706" w14:textId="2A12BBDF" w:rsidR="00C93B6D" w:rsidRPr="00C93B6D" w:rsidRDefault="000541C9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Vorträge nach Vorankündigung</w:t>
            </w:r>
          </w:p>
        </w:tc>
      </w:tr>
    </w:tbl>
    <w:p w14:paraId="38EB6E13" w14:textId="4B26D5AC" w:rsidR="002B013D" w:rsidRPr="009E72C1" w:rsidRDefault="002B013D" w:rsidP="002B013D">
      <w:pPr>
        <w:rPr>
          <w:b/>
          <w:bCs/>
          <w:sz w:val="36"/>
          <w:szCs w:val="36"/>
        </w:rPr>
      </w:pPr>
      <w:r>
        <w:br w:type="column"/>
      </w:r>
      <w:r w:rsidRPr="009E72C1">
        <w:rPr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69504" behindDoc="1" locked="0" layoutInCell="1" allowOverlap="1" wp14:anchorId="57589B58" wp14:editId="4F2AA8CA">
            <wp:simplePos x="0" y="0"/>
            <wp:positionH relativeFrom="margin">
              <wp:posOffset>5207478</wp:posOffset>
            </wp:positionH>
            <wp:positionV relativeFrom="paragraph">
              <wp:posOffset>157</wp:posOffset>
            </wp:positionV>
            <wp:extent cx="70739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0941" y="21159"/>
                <wp:lineTo x="20941" y="0"/>
                <wp:lineTo x="0" y="0"/>
              </wp:wrapPolygon>
            </wp:wrapTight>
            <wp:docPr id="152252753" name="Grafik 152252753" descr="Ein Bild, das Text, Logo, Symbo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04797" name="Grafik 1086204797" descr="Ein Bild, das Text, Logo, Symbol, Schrif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2C1">
        <w:rPr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65408" behindDoc="1" locked="0" layoutInCell="1" allowOverlap="1" wp14:anchorId="74AD8B6F" wp14:editId="06602340">
            <wp:simplePos x="0" y="0"/>
            <wp:positionH relativeFrom="margin">
              <wp:posOffset>0</wp:posOffset>
            </wp:positionH>
            <wp:positionV relativeFrom="paragraph">
              <wp:posOffset>190</wp:posOffset>
            </wp:positionV>
            <wp:extent cx="707390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0941" y="21159"/>
                <wp:lineTo x="20941" y="0"/>
                <wp:lineTo x="0" y="0"/>
              </wp:wrapPolygon>
            </wp:wrapTight>
            <wp:docPr id="1223390554" name="Grafik 1223390554" descr="Ein Bild, das Text, Logo, Symbo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04797" name="Grafik 1086204797" descr="Ein Bild, das Text, Logo, Symbol, Schrif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2C1">
        <w:rPr>
          <w:b/>
          <w:bCs/>
          <w:sz w:val="36"/>
          <w:szCs w:val="36"/>
        </w:rPr>
        <w:t xml:space="preserve">Termine in </w:t>
      </w:r>
      <w:r w:rsidR="00CA179F" w:rsidRPr="009E72C1">
        <w:rPr>
          <w:b/>
          <w:bCs/>
          <w:sz w:val="36"/>
          <w:szCs w:val="36"/>
        </w:rPr>
        <w:t>Kronshagen</w:t>
      </w:r>
      <w:r w:rsidR="00CA179F">
        <w:rPr>
          <w:b/>
          <w:bCs/>
          <w:sz w:val="36"/>
          <w:szCs w:val="36"/>
        </w:rPr>
        <w:t xml:space="preserve"> für Senioren</w:t>
      </w:r>
    </w:p>
    <w:p w14:paraId="3AEA9CD4" w14:textId="532ED2C4" w:rsidR="002B013D" w:rsidRDefault="00472F3C" w:rsidP="002B01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jeder dritten &amp; vierten Woche</w:t>
      </w:r>
    </w:p>
    <w:p w14:paraId="45DF0268" w14:textId="66300387" w:rsidR="003C784D" w:rsidRDefault="00A36B06" w:rsidP="00F86E78">
      <w:pPr>
        <w:ind w:left="3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3.Woche</w:t>
      </w:r>
      <w:r w:rsidR="00247BAE">
        <w:rPr>
          <w:b/>
          <w:bCs/>
          <w:sz w:val="32"/>
          <w:szCs w:val="32"/>
        </w:rPr>
        <w:t xml:space="preserve"> im Monat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3C784D" w:rsidRPr="00C93B6D" w14:paraId="6CA8A276" w14:textId="77777777" w:rsidTr="00FB6817">
        <w:tc>
          <w:tcPr>
            <w:tcW w:w="3744" w:type="dxa"/>
          </w:tcPr>
          <w:p w14:paraId="0326C987" w14:textId="77777777" w:rsidR="003C784D" w:rsidRPr="00C93B6D" w:rsidRDefault="003C784D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3744" w:type="dxa"/>
          </w:tcPr>
          <w:p w14:paraId="020DF625" w14:textId="77777777" w:rsidR="003C784D" w:rsidRPr="00C93B6D" w:rsidRDefault="003C784D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Ereignis</w:t>
            </w:r>
          </w:p>
        </w:tc>
      </w:tr>
      <w:tr w:rsidR="003C784D" w14:paraId="355EFEE8" w14:textId="77777777" w:rsidTr="00FB6817">
        <w:tc>
          <w:tcPr>
            <w:tcW w:w="3744" w:type="dxa"/>
          </w:tcPr>
          <w:p w14:paraId="1C6D8279" w14:textId="66CC6599" w:rsidR="003C784D" w:rsidRPr="00C93B6D" w:rsidRDefault="00FA0A98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Dienstag 15:00 Bürgerhaus</w:t>
            </w:r>
          </w:p>
        </w:tc>
        <w:tc>
          <w:tcPr>
            <w:tcW w:w="3744" w:type="dxa"/>
          </w:tcPr>
          <w:p w14:paraId="303326A9" w14:textId="60326E15" w:rsidR="003C784D" w:rsidRPr="00C93B6D" w:rsidRDefault="00FA0A98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Bingo</w:t>
            </w:r>
            <w:r w:rsidR="00013154">
              <w:rPr>
                <w:sz w:val="28"/>
                <w:szCs w:val="28"/>
              </w:rPr>
              <w:t xml:space="preserve"> </w:t>
            </w:r>
            <w:r w:rsidR="000541C9">
              <w:rPr>
                <w:sz w:val="28"/>
                <w:szCs w:val="28"/>
              </w:rPr>
              <w:t>(AWO)</w:t>
            </w:r>
          </w:p>
        </w:tc>
      </w:tr>
      <w:tr w:rsidR="00C93B6D" w14:paraId="22AB4008" w14:textId="77777777" w:rsidTr="00FA3D37">
        <w:tc>
          <w:tcPr>
            <w:tcW w:w="3744" w:type="dxa"/>
          </w:tcPr>
          <w:p w14:paraId="1A890E95" w14:textId="77777777" w:rsidR="00C93B6D" w:rsidRPr="00C93B6D" w:rsidRDefault="00C93B6D" w:rsidP="00FA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 12:30 Bürgerhaus</w:t>
            </w:r>
          </w:p>
        </w:tc>
        <w:tc>
          <w:tcPr>
            <w:tcW w:w="3744" w:type="dxa"/>
          </w:tcPr>
          <w:p w14:paraId="170129BF" w14:textId="78320A4F" w:rsidR="00C93B6D" w:rsidRPr="00C93B6D" w:rsidRDefault="00647C32" w:rsidP="00FA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Seniorenmittagstisch mit Essensmarke</w:t>
            </w:r>
          </w:p>
        </w:tc>
      </w:tr>
      <w:tr w:rsidR="003C784D" w14:paraId="735F18AC" w14:textId="77777777" w:rsidTr="00FB6817">
        <w:tc>
          <w:tcPr>
            <w:tcW w:w="3744" w:type="dxa"/>
          </w:tcPr>
          <w:p w14:paraId="543DC7C3" w14:textId="54B94B00" w:rsidR="003C784D" w:rsidRPr="00C93B6D" w:rsidRDefault="006B1A8F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Mittwoch 15:00 Ev. Kirche</w:t>
            </w:r>
          </w:p>
        </w:tc>
        <w:tc>
          <w:tcPr>
            <w:tcW w:w="3744" w:type="dxa"/>
          </w:tcPr>
          <w:p w14:paraId="612569F7" w14:textId="74BA4938" w:rsidR="003C784D" w:rsidRPr="00C93B6D" w:rsidRDefault="00B30162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Seniorenkreis</w:t>
            </w:r>
          </w:p>
        </w:tc>
      </w:tr>
      <w:tr w:rsidR="000541C9" w14:paraId="1453A424" w14:textId="77777777" w:rsidTr="00FB6817">
        <w:tc>
          <w:tcPr>
            <w:tcW w:w="3744" w:type="dxa"/>
          </w:tcPr>
          <w:p w14:paraId="22426690" w14:textId="4C9303E3" w:rsidR="000541C9" w:rsidRPr="00C93B6D" w:rsidRDefault="000541C9" w:rsidP="0005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 14:00-16:00 Rathausmarkt 5</w:t>
            </w:r>
          </w:p>
        </w:tc>
        <w:tc>
          <w:tcPr>
            <w:tcW w:w="3744" w:type="dxa"/>
          </w:tcPr>
          <w:p w14:paraId="68656153" w14:textId="3F0906C3" w:rsidR="000541C9" w:rsidRPr="00C93B6D" w:rsidRDefault="000541C9" w:rsidP="0005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Seniorenbeirat Beratung</w:t>
            </w:r>
          </w:p>
        </w:tc>
      </w:tr>
    </w:tbl>
    <w:p w14:paraId="2E761600" w14:textId="13D1E32F" w:rsidR="00CC7C77" w:rsidRPr="006E3218" w:rsidRDefault="006E3218" w:rsidP="00F86E78">
      <w:pPr>
        <w:spacing w:before="80"/>
        <w:ind w:left="3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FA0A98">
        <w:rPr>
          <w:b/>
          <w:bCs/>
          <w:sz w:val="32"/>
          <w:szCs w:val="32"/>
        </w:rPr>
        <w:t>.</w:t>
      </w:r>
      <w:r w:rsidR="00A36B06" w:rsidRPr="006E3218">
        <w:rPr>
          <w:b/>
          <w:bCs/>
          <w:sz w:val="32"/>
          <w:szCs w:val="32"/>
        </w:rPr>
        <w:t>Woche</w:t>
      </w:r>
      <w:r w:rsidR="00247BAE">
        <w:rPr>
          <w:b/>
          <w:bCs/>
          <w:sz w:val="32"/>
          <w:szCs w:val="32"/>
        </w:rPr>
        <w:t xml:space="preserve"> im Monat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A36B06" w:rsidRPr="00C93B6D" w14:paraId="1A4C462D" w14:textId="77777777" w:rsidTr="00FB6817">
        <w:tc>
          <w:tcPr>
            <w:tcW w:w="3744" w:type="dxa"/>
          </w:tcPr>
          <w:p w14:paraId="2EE7294B" w14:textId="77777777" w:rsidR="00A36B06" w:rsidRPr="00C93B6D" w:rsidRDefault="00A36B06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3744" w:type="dxa"/>
          </w:tcPr>
          <w:p w14:paraId="7527FE1B" w14:textId="77777777" w:rsidR="00A36B06" w:rsidRPr="00C93B6D" w:rsidRDefault="00A36B06" w:rsidP="00FB6817">
            <w:pPr>
              <w:rPr>
                <w:b/>
                <w:bCs/>
                <w:sz w:val="32"/>
                <w:szCs w:val="32"/>
              </w:rPr>
            </w:pPr>
            <w:r w:rsidRPr="00C93B6D">
              <w:rPr>
                <w:b/>
                <w:bCs/>
                <w:sz w:val="32"/>
                <w:szCs w:val="32"/>
              </w:rPr>
              <w:t>Ereignis</w:t>
            </w:r>
          </w:p>
        </w:tc>
      </w:tr>
      <w:tr w:rsidR="00A36B06" w:rsidRPr="00C93B6D" w14:paraId="1B631784" w14:textId="77777777" w:rsidTr="00FB6817">
        <w:tc>
          <w:tcPr>
            <w:tcW w:w="3744" w:type="dxa"/>
          </w:tcPr>
          <w:p w14:paraId="7B2CE344" w14:textId="5A401DA4" w:rsidR="00A36B06" w:rsidRPr="00C93B6D" w:rsidRDefault="007B350B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 xml:space="preserve">Montag 15:00 Bürgerhaus </w:t>
            </w:r>
          </w:p>
        </w:tc>
        <w:tc>
          <w:tcPr>
            <w:tcW w:w="3744" w:type="dxa"/>
          </w:tcPr>
          <w:p w14:paraId="0417AD61" w14:textId="7DBDBCC3" w:rsidR="00A36B06" w:rsidRPr="00C93B6D" w:rsidRDefault="000541C9" w:rsidP="00FB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Gemeinsamer </w:t>
            </w:r>
            <w:r w:rsidR="0089533C" w:rsidRPr="00C93B6D">
              <w:rPr>
                <w:sz w:val="28"/>
                <w:szCs w:val="28"/>
              </w:rPr>
              <w:t>Spieltreff</w:t>
            </w:r>
            <w:r>
              <w:rPr>
                <w:sz w:val="28"/>
                <w:szCs w:val="28"/>
              </w:rPr>
              <w:t xml:space="preserve"> </w:t>
            </w:r>
            <w:r w:rsidRPr="00C93B6D">
              <w:rPr>
                <w:sz w:val="28"/>
                <w:szCs w:val="28"/>
              </w:rPr>
              <w:t>(AWO)</w:t>
            </w:r>
          </w:p>
        </w:tc>
      </w:tr>
      <w:tr w:rsidR="00A36B06" w:rsidRPr="00C93B6D" w14:paraId="1110250B" w14:textId="77777777" w:rsidTr="00FB6817">
        <w:tc>
          <w:tcPr>
            <w:tcW w:w="3744" w:type="dxa"/>
          </w:tcPr>
          <w:p w14:paraId="4389DC0C" w14:textId="64B04D7A" w:rsidR="00A36B06" w:rsidRPr="00C93B6D" w:rsidRDefault="0089533C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 xml:space="preserve">Dienstag </w:t>
            </w:r>
            <w:r w:rsidR="000541C9">
              <w:rPr>
                <w:sz w:val="28"/>
                <w:szCs w:val="28"/>
              </w:rPr>
              <w:t>1</w:t>
            </w:r>
            <w:r w:rsidR="00B7501C">
              <w:rPr>
                <w:sz w:val="28"/>
                <w:szCs w:val="28"/>
              </w:rPr>
              <w:t>5</w:t>
            </w:r>
            <w:r w:rsidR="000541C9">
              <w:rPr>
                <w:sz w:val="28"/>
                <w:szCs w:val="28"/>
              </w:rPr>
              <w:t>:00</w:t>
            </w:r>
            <w:r w:rsidRPr="00C93B6D">
              <w:rPr>
                <w:sz w:val="28"/>
                <w:szCs w:val="28"/>
              </w:rPr>
              <w:t xml:space="preserve"> </w:t>
            </w:r>
            <w:r w:rsidR="00B7501C">
              <w:rPr>
                <w:sz w:val="28"/>
                <w:szCs w:val="28"/>
              </w:rPr>
              <w:t xml:space="preserve">-18:00 </w:t>
            </w:r>
            <w:r w:rsidRPr="00C93B6D">
              <w:rPr>
                <w:sz w:val="28"/>
                <w:szCs w:val="28"/>
              </w:rPr>
              <w:t xml:space="preserve">Bürgerhaus </w:t>
            </w:r>
          </w:p>
        </w:tc>
        <w:tc>
          <w:tcPr>
            <w:tcW w:w="3744" w:type="dxa"/>
          </w:tcPr>
          <w:p w14:paraId="1ACBA1F0" w14:textId="11234059" w:rsidR="00A36B06" w:rsidRPr="00C93B6D" w:rsidRDefault="005E7D56" w:rsidP="00FB6817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Klönschnack</w:t>
            </w:r>
            <w:r w:rsidR="00E509C8">
              <w:rPr>
                <w:sz w:val="28"/>
                <w:szCs w:val="28"/>
              </w:rPr>
              <w:t>, Spiele, etc.</w:t>
            </w:r>
            <w:r w:rsidR="000541C9">
              <w:rPr>
                <w:sz w:val="28"/>
                <w:szCs w:val="28"/>
              </w:rPr>
              <w:t xml:space="preserve"> </w:t>
            </w:r>
            <w:r w:rsidR="00416B09">
              <w:rPr>
                <w:sz w:val="28"/>
                <w:szCs w:val="28"/>
              </w:rPr>
              <w:t>(SoVD)</w:t>
            </w:r>
          </w:p>
        </w:tc>
      </w:tr>
      <w:tr w:rsidR="00B7501C" w:rsidRPr="00C93B6D" w14:paraId="0DF7DD7B" w14:textId="77777777" w:rsidTr="00FB6817">
        <w:tc>
          <w:tcPr>
            <w:tcW w:w="3744" w:type="dxa"/>
          </w:tcPr>
          <w:p w14:paraId="2F696C1A" w14:textId="04F36DF0" w:rsidR="00B7501C" w:rsidRPr="00C93B6D" w:rsidRDefault="00B7501C" w:rsidP="00B7501C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 xml:space="preserve">Dienstag </w:t>
            </w:r>
            <w:r>
              <w:rPr>
                <w:sz w:val="28"/>
                <w:szCs w:val="28"/>
              </w:rPr>
              <w:t>15:00</w:t>
            </w:r>
            <w:r w:rsidRPr="00C93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-18:00 </w:t>
            </w:r>
            <w:r w:rsidRPr="00C93B6D">
              <w:rPr>
                <w:sz w:val="28"/>
                <w:szCs w:val="28"/>
              </w:rPr>
              <w:t xml:space="preserve">Bürgerhaus </w:t>
            </w:r>
          </w:p>
        </w:tc>
        <w:tc>
          <w:tcPr>
            <w:tcW w:w="3744" w:type="dxa"/>
          </w:tcPr>
          <w:p w14:paraId="7A64F42A" w14:textId="04040A7B" w:rsidR="00B7501C" w:rsidRPr="009613F7" w:rsidRDefault="00447F43" w:rsidP="0096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7501C" w:rsidRPr="009613F7">
              <w:rPr>
                <w:sz w:val="28"/>
                <w:szCs w:val="28"/>
              </w:rPr>
              <w:t>Hand</w:t>
            </w:r>
            <w:r w:rsidR="009613F7">
              <w:rPr>
                <w:sz w:val="28"/>
                <w:szCs w:val="28"/>
              </w:rPr>
              <w:t xml:space="preserve">arbeitsgruppe </w:t>
            </w:r>
            <w:r w:rsidR="00416B09">
              <w:rPr>
                <w:sz w:val="28"/>
                <w:szCs w:val="28"/>
              </w:rPr>
              <w:t>(SoVD)</w:t>
            </w:r>
            <w:r w:rsidR="009613F7">
              <w:rPr>
                <w:sz w:val="28"/>
                <w:szCs w:val="28"/>
              </w:rPr>
              <w:br/>
            </w:r>
          </w:p>
        </w:tc>
      </w:tr>
      <w:tr w:rsidR="00B7501C" w:rsidRPr="00C93B6D" w14:paraId="0029DAD4" w14:textId="77777777" w:rsidTr="00FB6817">
        <w:tc>
          <w:tcPr>
            <w:tcW w:w="3744" w:type="dxa"/>
          </w:tcPr>
          <w:p w14:paraId="3369DAF5" w14:textId="587F2E54" w:rsidR="00B7501C" w:rsidRPr="00C93B6D" w:rsidRDefault="00B7501C" w:rsidP="00B7501C">
            <w:pPr>
              <w:rPr>
                <w:sz w:val="28"/>
                <w:szCs w:val="28"/>
              </w:rPr>
            </w:pPr>
            <w:r w:rsidRPr="00C93B6D">
              <w:rPr>
                <w:sz w:val="28"/>
                <w:szCs w:val="28"/>
              </w:rPr>
              <w:t>Mittwoch 1</w:t>
            </w:r>
            <w:r>
              <w:rPr>
                <w:sz w:val="28"/>
                <w:szCs w:val="28"/>
              </w:rPr>
              <w:t>4</w:t>
            </w:r>
            <w:r w:rsidRPr="00C93B6D">
              <w:rPr>
                <w:sz w:val="28"/>
                <w:szCs w:val="28"/>
              </w:rPr>
              <w:t xml:space="preserve">:00 – 17:00 </w:t>
            </w:r>
            <w:r>
              <w:rPr>
                <w:sz w:val="28"/>
                <w:szCs w:val="28"/>
              </w:rPr>
              <w:br/>
            </w:r>
            <w:r w:rsidRPr="00C93B6D">
              <w:rPr>
                <w:sz w:val="28"/>
                <w:szCs w:val="28"/>
              </w:rPr>
              <w:t>Ev. Kirche</w:t>
            </w:r>
          </w:p>
        </w:tc>
        <w:tc>
          <w:tcPr>
            <w:tcW w:w="3744" w:type="dxa"/>
          </w:tcPr>
          <w:p w14:paraId="7F01B92C" w14:textId="08B3DF47" w:rsidR="00B7501C" w:rsidRPr="00C93B6D" w:rsidRDefault="00B7501C" w:rsidP="00B7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Kaffeek</w:t>
            </w:r>
            <w:r w:rsidRPr="00C93B6D">
              <w:rPr>
                <w:sz w:val="28"/>
                <w:szCs w:val="28"/>
              </w:rPr>
              <w:t>latsch</w:t>
            </w:r>
          </w:p>
        </w:tc>
      </w:tr>
    </w:tbl>
    <w:p w14:paraId="2A26DA37" w14:textId="0409F770" w:rsidR="003C784D" w:rsidRDefault="003C784D" w:rsidP="00F86E78">
      <w:pPr>
        <w:rPr>
          <w:b/>
          <w:bCs/>
          <w:sz w:val="28"/>
          <w:szCs w:val="28"/>
        </w:rPr>
      </w:pPr>
    </w:p>
    <w:p w14:paraId="273F2256" w14:textId="77777777" w:rsidR="00912371" w:rsidRPr="00912371" w:rsidRDefault="00912371" w:rsidP="00912371">
      <w:pPr>
        <w:rPr>
          <w:b/>
          <w:sz w:val="24"/>
          <w:szCs w:val="24"/>
        </w:rPr>
      </w:pPr>
      <w:r w:rsidRPr="00912371">
        <w:rPr>
          <w:b/>
          <w:sz w:val="24"/>
          <w:szCs w:val="24"/>
        </w:rPr>
        <w:t>Besonderheiten / Abkürzungen</w:t>
      </w:r>
    </w:p>
    <w:p w14:paraId="3C14F297" w14:textId="77777777" w:rsidR="00912371" w:rsidRPr="00912371" w:rsidRDefault="00912371" w:rsidP="00912371">
      <w:pPr>
        <w:rPr>
          <w:sz w:val="24"/>
          <w:szCs w:val="24"/>
        </w:rPr>
      </w:pPr>
      <w:proofErr w:type="spellStart"/>
      <w:r w:rsidRPr="00912371">
        <w:rPr>
          <w:sz w:val="24"/>
          <w:szCs w:val="24"/>
        </w:rPr>
        <w:t>IgdR</w:t>
      </w:r>
      <w:proofErr w:type="spellEnd"/>
      <w:r w:rsidRPr="00912371">
        <w:rPr>
          <w:sz w:val="24"/>
          <w:szCs w:val="24"/>
        </w:rPr>
        <w:t xml:space="preserve"> = Eichkoppelweg 26</w:t>
      </w:r>
    </w:p>
    <w:p w14:paraId="0AAB7149" w14:textId="77777777" w:rsidR="00912371" w:rsidRPr="00912371" w:rsidRDefault="00912371" w:rsidP="00912371">
      <w:pPr>
        <w:rPr>
          <w:sz w:val="24"/>
          <w:szCs w:val="24"/>
        </w:rPr>
      </w:pPr>
      <w:proofErr w:type="spellStart"/>
      <w:r w:rsidRPr="00912371">
        <w:rPr>
          <w:sz w:val="24"/>
          <w:szCs w:val="24"/>
        </w:rPr>
        <w:t>GadE</w:t>
      </w:r>
      <w:proofErr w:type="spellEnd"/>
      <w:r w:rsidRPr="00912371">
        <w:rPr>
          <w:sz w:val="24"/>
          <w:szCs w:val="24"/>
        </w:rPr>
        <w:t xml:space="preserve"> Halle = Grundschule an den Eichen</w:t>
      </w:r>
    </w:p>
    <w:p w14:paraId="6E25BC9B" w14:textId="77777777" w:rsidR="00912371" w:rsidRPr="00912371" w:rsidRDefault="00912371" w:rsidP="00912371">
      <w:pPr>
        <w:rPr>
          <w:kern w:val="0"/>
          <w:sz w:val="24"/>
          <w:szCs w:val="24"/>
          <w:lang w:val="en-US"/>
          <w14:ligatures w14:val="none"/>
        </w:rPr>
      </w:pPr>
      <w:r w:rsidRPr="00912371">
        <w:rPr>
          <w:sz w:val="24"/>
          <w:szCs w:val="24"/>
        </w:rPr>
        <w:t xml:space="preserve">TSV </w:t>
      </w:r>
      <w:proofErr w:type="spellStart"/>
      <w:r w:rsidRPr="00912371">
        <w:rPr>
          <w:sz w:val="24"/>
          <w:szCs w:val="24"/>
        </w:rPr>
        <w:t>Kr’hg</w:t>
      </w:r>
      <w:proofErr w:type="spellEnd"/>
      <w:r w:rsidRPr="00912371">
        <w:rPr>
          <w:sz w:val="24"/>
          <w:szCs w:val="24"/>
        </w:rPr>
        <w:t xml:space="preserve"> bietet Reha Kurse an; auch mit Verordnung buchbar</w:t>
      </w:r>
    </w:p>
    <w:p w14:paraId="0D6643AE" w14:textId="28FE0035" w:rsidR="00912371" w:rsidRPr="00912371" w:rsidRDefault="005B4244" w:rsidP="00F86E78">
      <w:pPr>
        <w:rPr>
          <w:sz w:val="24"/>
          <w:szCs w:val="24"/>
        </w:rPr>
      </w:pPr>
      <w:r>
        <w:rPr>
          <w:sz w:val="24"/>
          <w:szCs w:val="24"/>
        </w:rPr>
        <w:t>Rathausmarkt</w:t>
      </w:r>
      <w:bookmarkStart w:id="0" w:name="_GoBack"/>
      <w:bookmarkEnd w:id="0"/>
      <w:r w:rsidR="00912371" w:rsidRPr="00912371">
        <w:rPr>
          <w:sz w:val="24"/>
          <w:szCs w:val="24"/>
        </w:rPr>
        <w:t xml:space="preserve">: Beratungstreff der VBK und vieler sozialer </w:t>
      </w:r>
      <w:proofErr w:type="spellStart"/>
      <w:r w:rsidR="00912371" w:rsidRPr="00912371">
        <w:rPr>
          <w:sz w:val="24"/>
          <w:szCs w:val="24"/>
        </w:rPr>
        <w:t>EInrichtungen</w:t>
      </w:r>
      <w:proofErr w:type="spellEnd"/>
    </w:p>
    <w:sectPr w:rsidR="00912371" w:rsidRPr="00912371" w:rsidSect="002424B2">
      <w:type w:val="continuous"/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E68"/>
    <w:multiLevelType w:val="hybridMultilevel"/>
    <w:tmpl w:val="F2DEC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047DA"/>
    <w:multiLevelType w:val="hybridMultilevel"/>
    <w:tmpl w:val="F8BCDF4A"/>
    <w:lvl w:ilvl="0" w:tplc="0D8ACB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C1"/>
    <w:rsid w:val="00010596"/>
    <w:rsid w:val="00013154"/>
    <w:rsid w:val="000541C9"/>
    <w:rsid w:val="0006675E"/>
    <w:rsid w:val="00087C33"/>
    <w:rsid w:val="000A4DBB"/>
    <w:rsid w:val="000A5755"/>
    <w:rsid w:val="000B1964"/>
    <w:rsid w:val="000C5B85"/>
    <w:rsid w:val="000C6EFC"/>
    <w:rsid w:val="000F39FD"/>
    <w:rsid w:val="000F6DD3"/>
    <w:rsid w:val="00113104"/>
    <w:rsid w:val="001416EF"/>
    <w:rsid w:val="00161925"/>
    <w:rsid w:val="0017453F"/>
    <w:rsid w:val="001B1A98"/>
    <w:rsid w:val="001E67D9"/>
    <w:rsid w:val="002424B2"/>
    <w:rsid w:val="00247BAE"/>
    <w:rsid w:val="0025565E"/>
    <w:rsid w:val="00255768"/>
    <w:rsid w:val="002640BD"/>
    <w:rsid w:val="002725A8"/>
    <w:rsid w:val="0027633C"/>
    <w:rsid w:val="00281FA0"/>
    <w:rsid w:val="002844F1"/>
    <w:rsid w:val="00293F23"/>
    <w:rsid w:val="002A0FE1"/>
    <w:rsid w:val="002B013D"/>
    <w:rsid w:val="002B7EA6"/>
    <w:rsid w:val="002C1D43"/>
    <w:rsid w:val="002C3E62"/>
    <w:rsid w:val="002C4D00"/>
    <w:rsid w:val="00305B56"/>
    <w:rsid w:val="003310FD"/>
    <w:rsid w:val="00375BE9"/>
    <w:rsid w:val="003772F3"/>
    <w:rsid w:val="00392596"/>
    <w:rsid w:val="003C784D"/>
    <w:rsid w:val="003E3BC4"/>
    <w:rsid w:val="00404313"/>
    <w:rsid w:val="00415ABD"/>
    <w:rsid w:val="00416B09"/>
    <w:rsid w:val="004303F3"/>
    <w:rsid w:val="004366B1"/>
    <w:rsid w:val="00447F43"/>
    <w:rsid w:val="004570F1"/>
    <w:rsid w:val="004607F5"/>
    <w:rsid w:val="0046461A"/>
    <w:rsid w:val="00472F3C"/>
    <w:rsid w:val="0048034F"/>
    <w:rsid w:val="00491BF9"/>
    <w:rsid w:val="00494D59"/>
    <w:rsid w:val="004E4D9D"/>
    <w:rsid w:val="0055333D"/>
    <w:rsid w:val="005724C2"/>
    <w:rsid w:val="00590F23"/>
    <w:rsid w:val="005A6775"/>
    <w:rsid w:val="005B4244"/>
    <w:rsid w:val="005B78A3"/>
    <w:rsid w:val="005C4DDA"/>
    <w:rsid w:val="005D27EF"/>
    <w:rsid w:val="005D39C2"/>
    <w:rsid w:val="005D74B7"/>
    <w:rsid w:val="005E5850"/>
    <w:rsid w:val="005E7D56"/>
    <w:rsid w:val="005F677E"/>
    <w:rsid w:val="00647C32"/>
    <w:rsid w:val="006673BA"/>
    <w:rsid w:val="00677EB2"/>
    <w:rsid w:val="006B1A8F"/>
    <w:rsid w:val="006E3218"/>
    <w:rsid w:val="0074755D"/>
    <w:rsid w:val="007617CA"/>
    <w:rsid w:val="00771A21"/>
    <w:rsid w:val="00772209"/>
    <w:rsid w:val="00791F33"/>
    <w:rsid w:val="007B350B"/>
    <w:rsid w:val="007D2CBC"/>
    <w:rsid w:val="007F19B1"/>
    <w:rsid w:val="007F7ABC"/>
    <w:rsid w:val="0080148D"/>
    <w:rsid w:val="00822C10"/>
    <w:rsid w:val="008339B3"/>
    <w:rsid w:val="0085308B"/>
    <w:rsid w:val="008575D4"/>
    <w:rsid w:val="008718A1"/>
    <w:rsid w:val="00891D52"/>
    <w:rsid w:val="0089533C"/>
    <w:rsid w:val="008A4D41"/>
    <w:rsid w:val="008B056E"/>
    <w:rsid w:val="008C2C70"/>
    <w:rsid w:val="008E0AB4"/>
    <w:rsid w:val="00910CAD"/>
    <w:rsid w:val="00912371"/>
    <w:rsid w:val="00943936"/>
    <w:rsid w:val="009613F7"/>
    <w:rsid w:val="00971762"/>
    <w:rsid w:val="009758B6"/>
    <w:rsid w:val="00984866"/>
    <w:rsid w:val="009A259F"/>
    <w:rsid w:val="009A40D3"/>
    <w:rsid w:val="009C5D73"/>
    <w:rsid w:val="009E3A13"/>
    <w:rsid w:val="009E72C1"/>
    <w:rsid w:val="00A36B06"/>
    <w:rsid w:val="00A47F1A"/>
    <w:rsid w:val="00A52CF1"/>
    <w:rsid w:val="00A7264C"/>
    <w:rsid w:val="00A75E6E"/>
    <w:rsid w:val="00A90D58"/>
    <w:rsid w:val="00A91788"/>
    <w:rsid w:val="00A93D55"/>
    <w:rsid w:val="00AC59ED"/>
    <w:rsid w:val="00AD1FC6"/>
    <w:rsid w:val="00AE318D"/>
    <w:rsid w:val="00AF614D"/>
    <w:rsid w:val="00B30162"/>
    <w:rsid w:val="00B44B74"/>
    <w:rsid w:val="00B530E9"/>
    <w:rsid w:val="00B71C05"/>
    <w:rsid w:val="00B743C7"/>
    <w:rsid w:val="00B7501C"/>
    <w:rsid w:val="00B77FB0"/>
    <w:rsid w:val="00B83062"/>
    <w:rsid w:val="00B847C9"/>
    <w:rsid w:val="00BD025A"/>
    <w:rsid w:val="00BD3175"/>
    <w:rsid w:val="00BE1312"/>
    <w:rsid w:val="00C103E2"/>
    <w:rsid w:val="00C1792A"/>
    <w:rsid w:val="00C57062"/>
    <w:rsid w:val="00C610A8"/>
    <w:rsid w:val="00C616B3"/>
    <w:rsid w:val="00C93B6D"/>
    <w:rsid w:val="00CA179F"/>
    <w:rsid w:val="00CA4CC6"/>
    <w:rsid w:val="00CB58EC"/>
    <w:rsid w:val="00CC014F"/>
    <w:rsid w:val="00CC5F97"/>
    <w:rsid w:val="00CC7C77"/>
    <w:rsid w:val="00CD600D"/>
    <w:rsid w:val="00CF069D"/>
    <w:rsid w:val="00D06CEA"/>
    <w:rsid w:val="00D3064C"/>
    <w:rsid w:val="00D52464"/>
    <w:rsid w:val="00D73243"/>
    <w:rsid w:val="00D805F2"/>
    <w:rsid w:val="00D84620"/>
    <w:rsid w:val="00D95122"/>
    <w:rsid w:val="00D97D08"/>
    <w:rsid w:val="00DB15E0"/>
    <w:rsid w:val="00DB7C44"/>
    <w:rsid w:val="00DC3D2D"/>
    <w:rsid w:val="00DE7326"/>
    <w:rsid w:val="00E05B50"/>
    <w:rsid w:val="00E12ECF"/>
    <w:rsid w:val="00E24482"/>
    <w:rsid w:val="00E274CE"/>
    <w:rsid w:val="00E4307A"/>
    <w:rsid w:val="00E509C8"/>
    <w:rsid w:val="00EB7D7E"/>
    <w:rsid w:val="00EC67F4"/>
    <w:rsid w:val="00F86E78"/>
    <w:rsid w:val="00FA0A98"/>
    <w:rsid w:val="00FA5790"/>
    <w:rsid w:val="00FA62B9"/>
    <w:rsid w:val="00FB7388"/>
    <w:rsid w:val="00FD0EC8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68C3"/>
  <w15:chartTrackingRefBased/>
  <w15:docId w15:val="{177D9502-F21A-4B06-BE5A-5FEF572F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6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Teufel</dc:creator>
  <cp:keywords/>
  <dc:description/>
  <cp:lastModifiedBy>Hinz, Silke</cp:lastModifiedBy>
  <cp:revision>5</cp:revision>
  <dcterms:created xsi:type="dcterms:W3CDTF">2025-03-18T08:04:00Z</dcterms:created>
  <dcterms:modified xsi:type="dcterms:W3CDTF">2025-03-18T08:42:00Z</dcterms:modified>
</cp:coreProperties>
</file>