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58" w:rsidRPr="00BF1492" w:rsidRDefault="00CB493D">
      <w:pPr>
        <w:rPr>
          <w:rFonts w:ascii="Arial" w:hAnsi="Arial" w:cs="Arial"/>
          <w:b/>
          <w:sz w:val="28"/>
          <w:szCs w:val="28"/>
        </w:rPr>
      </w:pPr>
      <w:r w:rsidRPr="00BF1492">
        <w:rPr>
          <w:rFonts w:ascii="Arial" w:hAnsi="Arial" w:cs="Arial"/>
          <w:b/>
          <w:sz w:val="28"/>
          <w:szCs w:val="28"/>
        </w:rPr>
        <w:t>Meldung zur Hundesteue</w:t>
      </w:r>
      <w:r w:rsidR="00BF1492" w:rsidRPr="00BF1492">
        <w:rPr>
          <w:rFonts w:ascii="Arial" w:hAnsi="Arial" w:cs="Arial"/>
          <w:b/>
          <w:sz w:val="28"/>
          <w:szCs w:val="28"/>
        </w:rPr>
        <w:t>r im Gemeindegebiet</w:t>
      </w:r>
    </w:p>
    <w:p w:rsidR="00CB493D" w:rsidRPr="00BF1492" w:rsidRDefault="00B92F11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999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2F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F1492" w:rsidRPr="00BF1492">
        <w:rPr>
          <w:rFonts w:ascii="Arial" w:hAnsi="Arial" w:cs="Arial"/>
          <w:b/>
          <w:sz w:val="24"/>
          <w:szCs w:val="24"/>
        </w:rPr>
        <w:t xml:space="preserve"> </w:t>
      </w:r>
      <w:r w:rsidR="00CB493D" w:rsidRPr="00BF1492">
        <w:rPr>
          <w:rFonts w:ascii="Arial" w:hAnsi="Arial" w:cs="Arial"/>
          <w:b/>
          <w:sz w:val="24"/>
          <w:szCs w:val="24"/>
        </w:rPr>
        <w:t>Anmeldung</w:t>
      </w:r>
    </w:p>
    <w:p w:rsidR="00CB493D" w:rsidRPr="00BF1492" w:rsidRDefault="00B92F11" w:rsidP="00622DDC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35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492" w:rsidRPr="00BF149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F1492" w:rsidRPr="00BF1492">
        <w:rPr>
          <w:rFonts w:ascii="Arial" w:hAnsi="Arial" w:cs="Arial"/>
          <w:b/>
          <w:sz w:val="24"/>
          <w:szCs w:val="24"/>
        </w:rPr>
        <w:t xml:space="preserve"> </w:t>
      </w:r>
      <w:r w:rsidR="00CB493D" w:rsidRPr="00BF1492">
        <w:rPr>
          <w:rFonts w:ascii="Arial" w:hAnsi="Arial" w:cs="Arial"/>
          <w:b/>
          <w:sz w:val="24"/>
          <w:szCs w:val="24"/>
        </w:rPr>
        <w:t>Abmeldung</w:t>
      </w:r>
    </w:p>
    <w:p w:rsidR="00CB493D" w:rsidRDefault="00521505" w:rsidP="00EA38C5">
      <w:pPr>
        <w:spacing w:after="0"/>
        <w:rPr>
          <w:rFonts w:ascii="Arial" w:hAnsi="Arial" w:cs="Arial"/>
          <w:sz w:val="18"/>
          <w:szCs w:val="18"/>
        </w:rPr>
      </w:pPr>
      <w:r w:rsidRPr="0052150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>
                <wp:simplePos x="0" y="0"/>
                <wp:positionH relativeFrom="margin">
                  <wp:posOffset>4375150</wp:posOffset>
                </wp:positionH>
                <wp:positionV relativeFrom="paragraph">
                  <wp:posOffset>-407035</wp:posOffset>
                </wp:positionV>
                <wp:extent cx="2245995" cy="2124710"/>
                <wp:effectExtent l="0" t="0" r="1905" b="8890"/>
                <wp:wrapThrough wrapText="bothSides">
                  <wp:wrapPolygon edited="0">
                    <wp:start x="0" y="0"/>
                    <wp:lineTo x="0" y="21497"/>
                    <wp:lineTo x="21435" y="21497"/>
                    <wp:lineTo x="21435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B95" w:rsidRPr="00104B95" w:rsidRDefault="00DE0FF0" w:rsidP="00104B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04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von der Gemeinde auszufüllen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2"/>
                            </w:tblGrid>
                            <w:tr w:rsidR="00521505" w:rsidTr="0043705E">
                              <w:trPr>
                                <w:trHeight w:val="567"/>
                              </w:trPr>
                              <w:tc>
                                <w:tcPr>
                                  <w:tcW w:w="3142" w:type="dxa"/>
                                  <w:tcBorders>
                                    <w:top w:val="single" w:sz="2" w:space="0" w:color="A5A5A5" w:themeColor="accent3"/>
                                    <w:left w:val="single" w:sz="2" w:space="0" w:color="A5A5A5" w:themeColor="accent3"/>
                                    <w:bottom w:val="single" w:sz="2" w:space="0" w:color="A5A5A5" w:themeColor="accent3"/>
                                    <w:right w:val="single" w:sz="2" w:space="0" w:color="A5A5A5" w:themeColor="accent3"/>
                                  </w:tcBorders>
                                </w:tcPr>
                                <w:p w:rsidR="00521505" w:rsidRPr="00521505" w:rsidRDefault="00521505" w:rsidP="00521505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Eingangsdatum</w:t>
                                  </w:r>
                                </w:p>
                              </w:tc>
                            </w:tr>
                            <w:tr w:rsidR="00521505" w:rsidTr="0043705E">
                              <w:trPr>
                                <w:trHeight w:val="567"/>
                              </w:trPr>
                              <w:tc>
                                <w:tcPr>
                                  <w:tcW w:w="3142" w:type="dxa"/>
                                  <w:tcBorders>
                                    <w:top w:val="single" w:sz="2" w:space="0" w:color="A5A5A5" w:themeColor="accent3"/>
                                    <w:left w:val="single" w:sz="2" w:space="0" w:color="A5A5A5" w:themeColor="accent3"/>
                                    <w:bottom w:val="single" w:sz="2" w:space="0" w:color="A5A5A5" w:themeColor="accent3"/>
                                    <w:right w:val="single" w:sz="2" w:space="0" w:color="A5A5A5" w:themeColor="accent3"/>
                                  </w:tcBorders>
                                </w:tcPr>
                                <w:p w:rsidR="00521505" w:rsidRPr="00521505" w:rsidRDefault="00104B95" w:rsidP="00521505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Steuer-Nr.</w:t>
                                  </w:r>
                                </w:p>
                              </w:tc>
                            </w:tr>
                            <w:tr w:rsidR="00521505" w:rsidTr="0043705E">
                              <w:trPr>
                                <w:trHeight w:val="567"/>
                              </w:trPr>
                              <w:tc>
                                <w:tcPr>
                                  <w:tcW w:w="3142" w:type="dxa"/>
                                  <w:tcBorders>
                                    <w:top w:val="single" w:sz="2" w:space="0" w:color="A5A5A5" w:themeColor="accent3"/>
                                    <w:left w:val="single" w:sz="2" w:space="0" w:color="A5A5A5" w:themeColor="accent3"/>
                                    <w:bottom w:val="single" w:sz="2" w:space="0" w:color="A5A5A5" w:themeColor="accent3"/>
                                    <w:right w:val="single" w:sz="2" w:space="0" w:color="A5A5A5" w:themeColor="accent3"/>
                                  </w:tcBorders>
                                </w:tcPr>
                                <w:p w:rsidR="00521505" w:rsidRPr="00521505" w:rsidRDefault="00104B95" w:rsidP="00521505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Steuermarke Nr.</w:t>
                                  </w:r>
                                </w:p>
                              </w:tc>
                            </w:tr>
                            <w:tr w:rsidR="00521505" w:rsidTr="002912B9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142" w:type="dxa"/>
                                  <w:tcBorders>
                                    <w:top w:val="single" w:sz="2" w:space="0" w:color="A5A5A5" w:themeColor="accent3"/>
                                    <w:left w:val="single" w:sz="2" w:space="0" w:color="A5A5A5" w:themeColor="accent3"/>
                                    <w:bottom w:val="single" w:sz="2" w:space="0" w:color="A5A5A5" w:themeColor="accent3"/>
                                    <w:right w:val="single" w:sz="2" w:space="0" w:color="A5A5A5" w:themeColor="accent3"/>
                                  </w:tcBorders>
                                </w:tcPr>
                                <w:p w:rsidR="00521505" w:rsidRPr="00521505" w:rsidRDefault="00104B95" w:rsidP="00521505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Steuerpflicht besteht ab</w:t>
                                  </w:r>
                                  <w:r w:rsidR="00466FD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/ bis</w:t>
                                  </w:r>
                                </w:p>
                              </w:tc>
                            </w:tr>
                            <w:tr w:rsidR="007E3C48" w:rsidTr="002912B9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142" w:type="dxa"/>
                                  <w:tcBorders>
                                    <w:top w:val="single" w:sz="2" w:space="0" w:color="A5A5A5" w:themeColor="accent3"/>
                                    <w:left w:val="single" w:sz="2" w:space="0" w:color="A5A5A5" w:themeColor="accent3"/>
                                    <w:bottom w:val="single" w:sz="2" w:space="0" w:color="A5A5A5" w:themeColor="accent3"/>
                                    <w:right w:val="single" w:sz="2" w:space="0" w:color="A5A5A5" w:themeColor="accent3"/>
                                  </w:tcBorders>
                                </w:tcPr>
                                <w:p w:rsidR="007E3C48" w:rsidRDefault="007E3C48" w:rsidP="00521505">
                                  <w:pPr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Bearbeitungsvermerk</w:t>
                                  </w:r>
                                </w:p>
                              </w:tc>
                            </w:tr>
                          </w:tbl>
                          <w:p w:rsidR="00521505" w:rsidRDefault="00521505" w:rsidP="00104B95">
                            <w:pPr>
                              <w:spacing w:after="0"/>
                              <w:contextualSpacing/>
                            </w:pPr>
                          </w:p>
                          <w:p w:rsidR="00104B95" w:rsidRDefault="00104B95" w:rsidP="00104B95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5pt;margin-top:-32.05pt;width:176.85pt;height:167.3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" stroked="f">
                <v:textbox>
                  <w:txbxContent>
                    <w:p w:rsidR="00104B95" w:rsidRPr="00104B95" w:rsidRDefault="00DE0FF0" w:rsidP="00104B9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104B95">
                        <w:rPr>
                          <w:rFonts w:ascii="Arial" w:hAnsi="Arial" w:cs="Arial"/>
                          <w:sz w:val="18"/>
                          <w:szCs w:val="18"/>
                        </w:rPr>
                        <w:t>von der Gemeinde auszufüllen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2"/>
                      </w:tblGrid>
                      <w:tr w:rsidR="00521505" w:rsidTr="0043705E">
                        <w:trPr>
                          <w:trHeight w:val="567"/>
                        </w:trPr>
                        <w:tc>
                          <w:tcPr>
                            <w:tcW w:w="3142" w:type="dxa"/>
                            <w:tcBorders>
                              <w:top w:val="single" w:sz="2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</w:tcPr>
                          <w:p w:rsidR="00521505" w:rsidRPr="00521505" w:rsidRDefault="00521505" w:rsidP="00521505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Eingangsdatum</w:t>
                            </w:r>
                          </w:p>
                        </w:tc>
                      </w:tr>
                      <w:tr w:rsidR="00521505" w:rsidTr="0043705E">
                        <w:trPr>
                          <w:trHeight w:val="567"/>
                        </w:trPr>
                        <w:tc>
                          <w:tcPr>
                            <w:tcW w:w="3142" w:type="dxa"/>
                            <w:tcBorders>
                              <w:top w:val="single" w:sz="2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</w:tcPr>
                          <w:p w:rsidR="00521505" w:rsidRPr="00521505" w:rsidRDefault="00104B95" w:rsidP="00521505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Steuer-Nr.</w:t>
                            </w:r>
                          </w:p>
                        </w:tc>
                      </w:tr>
                      <w:tr w:rsidR="00521505" w:rsidTr="0043705E">
                        <w:trPr>
                          <w:trHeight w:val="567"/>
                        </w:trPr>
                        <w:tc>
                          <w:tcPr>
                            <w:tcW w:w="3142" w:type="dxa"/>
                            <w:tcBorders>
                              <w:top w:val="single" w:sz="2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</w:tcPr>
                          <w:p w:rsidR="00521505" w:rsidRPr="00521505" w:rsidRDefault="00104B95" w:rsidP="00521505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Steuermarke Nr.</w:t>
                            </w:r>
                          </w:p>
                        </w:tc>
                      </w:tr>
                      <w:tr w:rsidR="00521505" w:rsidTr="002912B9">
                        <w:trPr>
                          <w:trHeight w:hRule="exact" w:val="567"/>
                        </w:trPr>
                        <w:tc>
                          <w:tcPr>
                            <w:tcW w:w="3142" w:type="dxa"/>
                            <w:tcBorders>
                              <w:top w:val="single" w:sz="2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</w:tcPr>
                          <w:p w:rsidR="00521505" w:rsidRPr="00521505" w:rsidRDefault="00104B95" w:rsidP="00521505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Steuerpflicht besteht ab</w:t>
                            </w:r>
                            <w:r w:rsidR="00466FD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/ bis</w:t>
                            </w:r>
                          </w:p>
                        </w:tc>
                      </w:tr>
                      <w:tr w:rsidR="007E3C48" w:rsidTr="002912B9">
                        <w:trPr>
                          <w:trHeight w:hRule="exact" w:val="567"/>
                        </w:trPr>
                        <w:tc>
                          <w:tcPr>
                            <w:tcW w:w="3142" w:type="dxa"/>
                            <w:tcBorders>
                              <w:top w:val="single" w:sz="2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</w:tcPr>
                          <w:p w:rsidR="007E3C48" w:rsidRDefault="007E3C48" w:rsidP="00521505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Bearbeitungsvermerk</w:t>
                            </w:r>
                          </w:p>
                        </w:tc>
                      </w:tr>
                    </w:tbl>
                    <w:p w:rsidR="00521505" w:rsidRDefault="00521505" w:rsidP="00104B95">
                      <w:pPr>
                        <w:spacing w:after="0"/>
                        <w:contextualSpacing/>
                      </w:pPr>
                    </w:p>
                    <w:p w:rsidR="00104B95" w:rsidRDefault="00104B95" w:rsidP="00104B95">
                      <w:pPr>
                        <w:spacing w:after="0"/>
                        <w:contextualSpacing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0FF0">
        <w:rPr>
          <w:rFonts w:ascii="Arial" w:hAnsi="Arial" w:cs="Arial"/>
          <w:sz w:val="18"/>
          <w:szCs w:val="18"/>
        </w:rPr>
        <w:t xml:space="preserve">  </w:t>
      </w:r>
      <w:r w:rsidR="00CB493D" w:rsidRPr="00BF1492">
        <w:rPr>
          <w:rFonts w:ascii="Arial" w:hAnsi="Arial" w:cs="Arial"/>
          <w:sz w:val="18"/>
          <w:szCs w:val="18"/>
        </w:rPr>
        <w:t>Allg</w:t>
      </w:r>
      <w:r w:rsidR="0043088D">
        <w:rPr>
          <w:rFonts w:ascii="Arial" w:hAnsi="Arial" w:cs="Arial"/>
          <w:sz w:val="18"/>
          <w:szCs w:val="18"/>
        </w:rPr>
        <w:t>emeine</w:t>
      </w:r>
      <w:r w:rsidR="00CB493D" w:rsidRPr="00BF1492">
        <w:rPr>
          <w:rFonts w:ascii="Arial" w:hAnsi="Arial" w:cs="Arial"/>
          <w:sz w:val="18"/>
          <w:szCs w:val="18"/>
        </w:rPr>
        <w:t xml:space="preserve"> Angaben zur Hundehalterin/zum Hundehalter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8198E" w:rsidRPr="0088198E" w:rsidTr="0043705E">
        <w:trPr>
          <w:trHeight w:hRule="exact" w:val="567"/>
        </w:trPr>
        <w:tc>
          <w:tcPr>
            <w:tcW w:w="6516" w:type="dxa"/>
            <w:tcBorders>
              <w:top w:val="single" w:sz="2" w:space="0" w:color="A5A5A5" w:themeColor="accent3"/>
              <w:left w:val="single" w:sz="4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EA38C5" w:rsidRDefault="0088198E" w:rsidP="00D26ABA">
            <w:pPr>
              <w:rPr>
                <w:rFonts w:ascii="Arial" w:hAnsi="Arial" w:cs="Arial"/>
                <w:sz w:val="14"/>
                <w:szCs w:val="14"/>
              </w:rPr>
            </w:pPr>
            <w:r w:rsidRPr="0088198E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sdt>
            <w:sdtPr>
              <w:rPr>
                <w:rFonts w:ascii="Arial" w:hAnsi="Arial" w:cs="Arial"/>
              </w:rPr>
              <w:id w:val="-350107215"/>
              <w:placeholder>
                <w:docPart w:val="5188B6BCB0114930ABD678622ABF1454"/>
              </w:placeholder>
              <w:showingPlcHdr/>
              <w:text/>
            </w:sdtPr>
            <w:sdtEndPr/>
            <w:sdtContent>
              <w:p w:rsidR="006C367F" w:rsidRPr="006C367F" w:rsidRDefault="006C367F" w:rsidP="00D26ABA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</w:t>
                </w:r>
                <w:r w:rsidR="00BD6310">
                  <w:rPr>
                    <w:rStyle w:val="Platzhaltertext"/>
                    <w:rFonts w:ascii="Arial" w:hAnsi="Arial" w:cs="Arial"/>
                  </w:rPr>
                  <w:t xml:space="preserve">                </w:t>
                </w:r>
                <w:r w:rsidRPr="00BD6310">
                  <w:t xml:space="preserve">                         </w:t>
                </w:r>
              </w:p>
            </w:sdtContent>
          </w:sdt>
        </w:tc>
      </w:tr>
      <w:tr w:rsidR="0088198E" w:rsidRPr="0088198E" w:rsidTr="0043705E">
        <w:trPr>
          <w:trHeight w:hRule="exact" w:val="567"/>
        </w:trPr>
        <w:tc>
          <w:tcPr>
            <w:tcW w:w="6516" w:type="dxa"/>
            <w:tcBorders>
              <w:top w:val="single" w:sz="2" w:space="0" w:color="A5A5A5" w:themeColor="accent3"/>
              <w:left w:val="single" w:sz="4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EA38C5" w:rsidRDefault="00CF7D84" w:rsidP="00D26A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</w:t>
            </w:r>
          </w:p>
          <w:sdt>
            <w:sdtPr>
              <w:rPr>
                <w:rFonts w:ascii="Arial" w:hAnsi="Arial" w:cs="Arial"/>
              </w:rPr>
              <w:id w:val="1214850717"/>
              <w:placeholder>
                <w:docPart w:val="A4CDB6F1C4064EA096337EBF1EB89939"/>
              </w:placeholder>
              <w:showingPlcHdr/>
              <w:text/>
            </w:sdtPr>
            <w:sdtEndPr/>
            <w:sdtContent>
              <w:p w:rsidR="006C367F" w:rsidRPr="006C367F" w:rsidRDefault="006C367F" w:rsidP="00D26ABA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  <w:r w:rsidR="00BD6310">
                  <w:rPr>
                    <w:rStyle w:val="Platzhaltertext"/>
                    <w:rFonts w:ascii="Arial" w:hAnsi="Arial" w:cs="Arial"/>
                  </w:rPr>
                  <w:t xml:space="preserve">                              </w:t>
                </w: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</w:t>
                </w:r>
                <w:r w:rsidR="00BD6310" w:rsidRPr="00BD6310">
                  <w:rPr>
                    <w:rStyle w:val="Platzhaltertext"/>
                    <w:rFonts w:ascii="Arial" w:hAnsi="Arial" w:cs="Arial"/>
                  </w:rPr>
                  <w:t xml:space="preserve">                </w:t>
                </w:r>
                <w:r w:rsidRPr="00BD6310">
                  <w:rPr>
                    <w:rFonts w:ascii="Arial" w:hAnsi="Arial" w:cs="Arial"/>
                  </w:rPr>
                  <w:t xml:space="preserve">                     </w:t>
                </w:r>
                <w:r w:rsidR="00BD6310" w:rsidRPr="00BD6310">
                  <w:rPr>
                    <w:rFonts w:ascii="Arial" w:hAnsi="Arial" w:cs="Arial"/>
                  </w:rPr>
                  <w:t xml:space="preserve"> </w:t>
                </w:r>
                <w:r w:rsidR="00BD6310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CF7D84" w:rsidRPr="0088198E" w:rsidTr="0043705E">
        <w:trPr>
          <w:trHeight w:hRule="exact" w:val="567"/>
        </w:trPr>
        <w:tc>
          <w:tcPr>
            <w:tcW w:w="6516" w:type="dxa"/>
            <w:tcBorders>
              <w:top w:val="single" w:sz="2" w:space="0" w:color="A5A5A5" w:themeColor="accent3"/>
              <w:left w:val="single" w:sz="4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F7D84" w:rsidRDefault="00CF7D84" w:rsidP="00D26A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Ort</w:t>
            </w:r>
          </w:p>
          <w:sdt>
            <w:sdtPr>
              <w:rPr>
                <w:rFonts w:ascii="Arial" w:hAnsi="Arial" w:cs="Arial"/>
              </w:rPr>
              <w:id w:val="1565828889"/>
              <w:placeholder>
                <w:docPart w:val="9CB9C7F44E1F457BAE1DB328E603BFCD"/>
              </w:placeholder>
              <w:showingPlcHdr/>
              <w:text/>
            </w:sdtPr>
            <w:sdtEndPr/>
            <w:sdtContent>
              <w:p w:rsidR="00CF7D84" w:rsidRPr="00CF7D84" w:rsidRDefault="00CF7D84" w:rsidP="00D26ABA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  <w:r w:rsidR="00BD6310">
                  <w:rPr>
                    <w:rStyle w:val="Platzhaltertext"/>
                    <w:rFonts w:ascii="Arial" w:hAnsi="Arial" w:cs="Arial"/>
                  </w:rPr>
                  <w:t xml:space="preserve">                        </w:t>
                </w:r>
                <w:r w:rsidRPr="00BD6310">
                  <w:t xml:space="preserve">                                                                  </w:t>
                </w:r>
              </w:p>
            </w:sdtContent>
          </w:sdt>
        </w:tc>
      </w:tr>
      <w:tr w:rsidR="0088198E" w:rsidRPr="0088198E" w:rsidTr="0043705E">
        <w:trPr>
          <w:trHeight w:hRule="exact" w:val="567"/>
        </w:trPr>
        <w:tc>
          <w:tcPr>
            <w:tcW w:w="6516" w:type="dxa"/>
            <w:tcBorders>
              <w:top w:val="single" w:sz="2" w:space="0" w:color="A5A5A5" w:themeColor="accent3"/>
              <w:left w:val="single" w:sz="4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EA38C5" w:rsidRDefault="0088198E" w:rsidP="00D26A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Telefon-Nr./E-Mail </w:t>
            </w:r>
            <w:r w:rsidRPr="00151133">
              <w:rPr>
                <w:rFonts w:ascii="Arial" w:hAnsi="Arial" w:cs="Arial"/>
                <w:i/>
                <w:sz w:val="14"/>
                <w:szCs w:val="14"/>
              </w:rPr>
              <w:t>(Angabe freiwillig)</w:t>
            </w:r>
          </w:p>
          <w:sdt>
            <w:sdtPr>
              <w:rPr>
                <w:rFonts w:ascii="Arial" w:hAnsi="Arial" w:cs="Arial"/>
              </w:rPr>
              <w:id w:val="-1743555885"/>
              <w:placeholder>
                <w:docPart w:val="0934859B9FBF4FFCB9FFDCCEA065A197"/>
              </w:placeholder>
              <w:showingPlcHdr/>
              <w:text/>
            </w:sdtPr>
            <w:sdtEndPr/>
            <w:sdtContent>
              <w:p w:rsidR="006C367F" w:rsidRPr="006C367F" w:rsidRDefault="00FE134A" w:rsidP="00D26ABA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 </w:t>
                </w:r>
                <w:r w:rsidR="00BD6310">
                  <w:rPr>
                    <w:rStyle w:val="Platzhaltertext"/>
                    <w:rFonts w:ascii="Arial" w:hAnsi="Arial" w:cs="Arial"/>
                  </w:rPr>
                  <w:t xml:space="preserve">                </w:t>
                </w:r>
                <w:r w:rsidRPr="00BD6310">
                  <w:t xml:space="preserve">                        </w:t>
                </w:r>
              </w:p>
            </w:sdtContent>
          </w:sdt>
        </w:tc>
      </w:tr>
    </w:tbl>
    <w:p w:rsidR="009C3A9D" w:rsidRDefault="00CD7DFD" w:rsidP="009C3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1577340</wp:posOffset>
                </wp:positionV>
                <wp:extent cx="6479540" cy="3295650"/>
                <wp:effectExtent l="0" t="0" r="1651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295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83CE" id="Rechteck 1" o:spid="_x0000_s1026" style="position:absolute;margin-left:-.45pt;margin-top:124.2pt;width:510.2pt;height:259.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" filled="f" strokecolor="#a5a5a5 [3206]" strokeweight=".25pt">
                <w10:wrap anchorx="margin"/>
              </v:rect>
            </w:pict>
          </mc:Fallback>
        </mc:AlternateContent>
      </w:r>
    </w:p>
    <w:p w:rsidR="00EA38C5" w:rsidRPr="002F0391" w:rsidRDefault="00A156A2" w:rsidP="00E8615C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196F" w:rsidRPr="002F0391">
        <w:rPr>
          <w:rFonts w:ascii="Arial" w:hAnsi="Arial" w:cs="Arial"/>
        </w:rPr>
        <w:t xml:space="preserve">Nur ausfüllen bei </w:t>
      </w:r>
      <w:r w:rsidR="005A196F" w:rsidRPr="002F0391">
        <w:rPr>
          <w:rFonts w:ascii="Arial" w:hAnsi="Arial" w:cs="Arial"/>
          <w:b/>
        </w:rPr>
        <w:t>Anmeldung eines Hundes</w:t>
      </w:r>
    </w:p>
    <w:tbl>
      <w:tblPr>
        <w:tblStyle w:val="Tabellenraster"/>
        <w:tblW w:w="10203" w:type="dxa"/>
        <w:tblLook w:val="04A0" w:firstRow="1" w:lastRow="0" w:firstColumn="1" w:lastColumn="0" w:noHBand="0" w:noVBand="1"/>
      </w:tblPr>
      <w:tblGrid>
        <w:gridCol w:w="368"/>
        <w:gridCol w:w="3457"/>
        <w:gridCol w:w="2693"/>
        <w:gridCol w:w="3685"/>
      </w:tblGrid>
      <w:tr w:rsidR="000C592D" w:rsidRPr="00622DDC" w:rsidTr="004323B8">
        <w:trPr>
          <w:trHeight w:val="454"/>
        </w:trPr>
        <w:tc>
          <w:tcPr>
            <w:tcW w:w="368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0C592D" w:rsidRPr="000C592D" w:rsidRDefault="000C592D" w:rsidP="000C592D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shd w:val="clear" w:color="auto" w:fill="D9D9D9" w:themeFill="background1" w:themeFillShade="D9"/>
          </w:tcPr>
          <w:p w:rsidR="000C592D" w:rsidRDefault="000C592D" w:rsidP="00622DDC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Wurftag oder Alter des Hundes bei</w:t>
            </w:r>
          </w:p>
          <w:p w:rsidR="000C592D" w:rsidRPr="00622DDC" w:rsidRDefault="000C592D" w:rsidP="00EA38C5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 der Haltung im Gemeindegebiet</w:t>
            </w: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shd w:val="clear" w:color="auto" w:fill="D9D9D9" w:themeFill="background1" w:themeFillShade="D9"/>
          </w:tcPr>
          <w:p w:rsidR="000C592D" w:rsidRPr="00622DDC" w:rsidRDefault="000C592D" w:rsidP="00EA38C5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 w:rsidRPr="00622DDC">
              <w:rPr>
                <w:rFonts w:ascii="Arial" w:hAnsi="Arial" w:cs="Arial"/>
                <w:sz w:val="18"/>
                <w:szCs w:val="18"/>
              </w:rPr>
              <w:t>Beginn der Hundehaltung im Gemeindegebiet</w:t>
            </w:r>
          </w:p>
        </w:tc>
        <w:tc>
          <w:tcPr>
            <w:tcW w:w="368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shd w:val="clear" w:color="auto" w:fill="D9D9D9" w:themeFill="background1" w:themeFillShade="D9"/>
          </w:tcPr>
          <w:p w:rsidR="000C592D" w:rsidRPr="00622DDC" w:rsidRDefault="000C592D" w:rsidP="00EA38C5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Hunderasse</w:t>
            </w:r>
          </w:p>
        </w:tc>
      </w:tr>
      <w:tr w:rsidR="000C592D" w:rsidRPr="00622DDC" w:rsidTr="004323B8">
        <w:trPr>
          <w:trHeight w:hRule="exact" w:val="454"/>
        </w:trPr>
        <w:tc>
          <w:tcPr>
            <w:tcW w:w="368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0C592D" w:rsidP="000C592D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57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B92F11" w:rsidP="00FE134A">
            <w:pPr>
              <w:tabs>
                <w:tab w:val="left" w:pos="27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8427860"/>
                <w:placeholder>
                  <w:docPart w:val="CE780272FBD840388E350500B3AB6324"/>
                </w:placeholder>
                <w:showingPlcHdr/>
                <w:text/>
              </w:sdtPr>
              <w:sdtEndPr/>
              <w:sdtContent>
                <w:r w:rsidR="000C592D" w:rsidRPr="004323B8">
                  <w:rPr>
                    <w:rStyle w:val="Platzhaltertext"/>
                    <w:rFonts w:ascii="Arial" w:hAnsi="Arial" w:cs="Arial"/>
                  </w:rPr>
                  <w:t xml:space="preserve">                                 </w:t>
                </w:r>
                <w:r w:rsidR="004323B8">
                  <w:t xml:space="preserve">        </w:t>
                </w:r>
                <w:r w:rsidR="000C592D" w:rsidRPr="004323B8">
                  <w:rPr>
                    <w:rFonts w:ascii="Arial" w:hAnsi="Arial" w:cs="Arial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862656125"/>
            <w:placeholder>
              <w:docPart w:val="5BD4E342E29946F7A6B753AF0A06BC54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0C592D" w:rsidP="004E27F6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0C592D">
                  <w:rPr>
                    <w:rStyle w:val="Platzhaltertext"/>
                    <w:rFonts w:ascii="Arial" w:hAnsi="Arial" w:cs="Arial"/>
                  </w:rPr>
                  <w:t xml:space="preserve">     </w:t>
                </w:r>
                <w:r w:rsidR="004323B8">
                  <w:rPr>
                    <w:rStyle w:val="Platzhaltertext"/>
                    <w:rFonts w:ascii="Arial" w:hAnsi="Arial" w:cs="Arial"/>
                  </w:rPr>
                  <w:t xml:space="preserve">                 </w:t>
                </w:r>
                <w:r w:rsidRPr="000C592D">
                  <w:t xml:space="preserve">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5152456"/>
            <w:placeholder>
              <w:docPart w:val="C8ADEABB226A4CAC8B606C1F0204DF11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0C592D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0C592D">
                  <w:rPr>
                    <w:rStyle w:val="Platzhaltertext"/>
                    <w:rFonts w:ascii="Arial" w:hAnsi="Arial" w:cs="Arial"/>
                  </w:rPr>
                  <w:t xml:space="preserve">                       </w:t>
                </w:r>
                <w:r w:rsidR="004323B8">
                  <w:rPr>
                    <w:rStyle w:val="Platzhaltertext"/>
                    <w:rFonts w:ascii="Arial" w:hAnsi="Arial" w:cs="Arial"/>
                  </w:rPr>
                  <w:t xml:space="preserve">        </w:t>
                </w:r>
                <w:r w:rsidRPr="000C592D">
                  <w:t xml:space="preserve">              </w:t>
                </w:r>
              </w:p>
            </w:tc>
          </w:sdtContent>
        </w:sdt>
      </w:tr>
      <w:tr w:rsidR="000C592D" w:rsidRPr="00622DDC" w:rsidTr="004323B8">
        <w:trPr>
          <w:trHeight w:hRule="exact" w:val="454"/>
        </w:trPr>
        <w:tc>
          <w:tcPr>
            <w:tcW w:w="368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0C592D" w:rsidP="000C592D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57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B92F11" w:rsidP="00FE134A">
            <w:pPr>
              <w:tabs>
                <w:tab w:val="left" w:pos="27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983348"/>
                <w:placeholder>
                  <w:docPart w:val="2C8D9610DC0D4F5FAC8674CA47F9D29A"/>
                </w:placeholder>
                <w:showingPlcHdr/>
                <w:text/>
              </w:sdtPr>
              <w:sdtEndPr/>
              <w:sdtContent>
                <w:r w:rsidR="000C592D" w:rsidRPr="000C592D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  <w:r w:rsidR="004323B8">
                  <w:rPr>
                    <w:rStyle w:val="Platzhaltertext"/>
                    <w:rFonts w:ascii="Arial" w:hAnsi="Arial" w:cs="Arial"/>
                  </w:rPr>
                  <w:t xml:space="preserve">                      </w:t>
                </w:r>
                <w:r w:rsidR="004323B8">
                  <w:t xml:space="preserve">     </w:t>
                </w:r>
                <w:r w:rsidR="000C592D" w:rsidRPr="000C592D">
                  <w:t xml:space="preserve">   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620836427"/>
            <w:placeholder>
              <w:docPart w:val="AA6DCB67C80F4A3695EE9C730F3EB09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4323B8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               </w:t>
                </w:r>
                <w:r w:rsidR="000C592D" w:rsidRPr="000C592D"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3259531"/>
            <w:placeholder>
              <w:docPart w:val="98826802771E41DC9BE704DD437E633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0C592D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0C592D">
                  <w:rPr>
                    <w:rStyle w:val="Platzhaltertext"/>
                    <w:rFonts w:ascii="Arial" w:hAnsi="Arial" w:cs="Arial"/>
                  </w:rPr>
                  <w:t xml:space="preserve">                  </w:t>
                </w:r>
                <w:r w:rsidRPr="000C592D">
                  <w:t xml:space="preserve">  </w:t>
                </w:r>
                <w:r w:rsidR="004323B8">
                  <w:t xml:space="preserve">          </w:t>
                </w:r>
                <w:r w:rsidRPr="000C592D">
                  <w:t xml:space="preserve">                  </w:t>
                </w:r>
              </w:p>
            </w:tc>
          </w:sdtContent>
        </w:sdt>
      </w:tr>
      <w:tr w:rsidR="000C592D" w:rsidRPr="00622DDC" w:rsidTr="004323B8">
        <w:trPr>
          <w:trHeight w:hRule="exact" w:val="454"/>
        </w:trPr>
        <w:tc>
          <w:tcPr>
            <w:tcW w:w="368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0C592D" w:rsidP="000C592D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57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:rsidR="000C592D" w:rsidRPr="000C592D" w:rsidRDefault="00B92F11" w:rsidP="00FE134A">
            <w:pPr>
              <w:tabs>
                <w:tab w:val="left" w:pos="27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2660608"/>
                <w:placeholder>
                  <w:docPart w:val="9741C6DAE9F44B978A5E783EA207E6BA"/>
                </w:placeholder>
                <w:showingPlcHdr/>
                <w:text/>
              </w:sdtPr>
              <w:sdtEndPr/>
              <w:sdtContent>
                <w:r w:rsidR="000C592D" w:rsidRPr="000C592D">
                  <w:rPr>
                    <w:rStyle w:val="Platzhaltertext"/>
                    <w:rFonts w:ascii="Arial" w:hAnsi="Arial" w:cs="Arial"/>
                  </w:rPr>
                  <w:t xml:space="preserve">        </w:t>
                </w:r>
                <w:r w:rsidR="004323B8">
                  <w:rPr>
                    <w:rStyle w:val="Platzhaltertext"/>
                    <w:rFonts w:ascii="Arial" w:hAnsi="Arial" w:cs="Arial"/>
                  </w:rPr>
                  <w:t xml:space="preserve">                       </w:t>
                </w:r>
                <w:r w:rsidR="004323B8">
                  <w:t xml:space="preserve">            </w:t>
                </w:r>
                <w:r w:rsidR="000C592D" w:rsidRPr="000C592D">
                  <w:t xml:space="preserve"> 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44766068"/>
            <w:placeholder>
              <w:docPart w:val="C4C25D9D0A2E491A8813D69A83455D0D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4323B8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                   </w:t>
                </w:r>
                <w:r w:rsidR="000C592D" w:rsidRPr="000C592D">
                  <w:t xml:space="preserve">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07435467"/>
            <w:placeholder>
              <w:docPart w:val="9297355039CA4561B049CE7CCCA7B7C6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7F7F7F"/>
                  <w:right w:val="single" w:sz="2" w:space="0" w:color="A5A5A5" w:themeColor="accent3"/>
                </w:tcBorders>
                <w:vAlign w:val="center"/>
              </w:tcPr>
              <w:p w:rsidR="000C592D" w:rsidRPr="000C592D" w:rsidRDefault="000C592D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0C592D">
                  <w:rPr>
                    <w:rStyle w:val="Platzhaltertext"/>
                    <w:rFonts w:ascii="Arial" w:hAnsi="Arial" w:cs="Arial"/>
                  </w:rPr>
                  <w:t xml:space="preserve">                      </w:t>
                </w:r>
                <w:r w:rsidR="004323B8">
                  <w:rPr>
                    <w:rStyle w:val="Platzhaltertext"/>
                    <w:rFonts w:ascii="Arial" w:hAnsi="Arial" w:cs="Arial"/>
                  </w:rPr>
                  <w:t xml:space="preserve">        </w:t>
                </w:r>
                <w:r w:rsidRPr="000C592D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  <w:r w:rsidRPr="000C592D">
                  <w:t xml:space="preserve">            </w:t>
                </w:r>
              </w:p>
            </w:tc>
          </w:sdtContent>
        </w:sdt>
      </w:tr>
      <w:tr w:rsidR="004323B8" w:rsidRPr="00622DDC" w:rsidTr="0043705E">
        <w:trPr>
          <w:trHeight w:hRule="exact" w:val="567"/>
        </w:trPr>
        <w:tc>
          <w:tcPr>
            <w:tcW w:w="3825" w:type="dxa"/>
            <w:gridSpan w:val="2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4323B8" w:rsidRDefault="004323B8" w:rsidP="00DE0FF0">
            <w:pPr>
              <w:tabs>
                <w:tab w:val="left" w:pos="2775"/>
              </w:tabs>
              <w:rPr>
                <w:rFonts w:ascii="Arial" w:hAnsi="Arial" w:cs="Arial"/>
                <w:sz w:val="14"/>
                <w:szCs w:val="14"/>
              </w:rPr>
            </w:pPr>
            <w:r w:rsidRPr="00FE134A">
              <w:rPr>
                <w:rFonts w:ascii="Arial" w:hAnsi="Arial" w:cs="Arial"/>
                <w:sz w:val="14"/>
                <w:szCs w:val="14"/>
              </w:rPr>
              <w:t>Anzahl weiterer in demselben</w:t>
            </w:r>
            <w:r>
              <w:rPr>
                <w:rFonts w:ascii="Arial" w:hAnsi="Arial" w:cs="Arial"/>
                <w:sz w:val="14"/>
                <w:szCs w:val="14"/>
              </w:rPr>
              <w:t xml:space="preserve"> Haushalt gehaltener Hunde</w:t>
            </w:r>
          </w:p>
          <w:sdt>
            <w:sdtPr>
              <w:rPr>
                <w:rFonts w:ascii="Arial" w:hAnsi="Arial" w:cs="Arial"/>
              </w:rPr>
              <w:id w:val="-1775315762"/>
              <w:placeholder>
                <w:docPart w:val="1D53F5A54B3F4958916BCBD1D53AEACE"/>
              </w:placeholder>
              <w:showingPlcHdr/>
              <w:text/>
            </w:sdtPr>
            <w:sdtEndPr/>
            <w:sdtContent>
              <w:p w:rsidR="004323B8" w:rsidRPr="004E27F6" w:rsidRDefault="004323B8" w:rsidP="00DE0FF0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E4443A">
                  <w:rPr>
                    <w:rStyle w:val="Platzhaltertext"/>
                    <w:rFonts w:ascii="Arial" w:hAnsi="Arial" w:cs="Arial"/>
                  </w:rPr>
                  <w:t xml:space="preserve">      </w:t>
                </w:r>
                <w:r>
                  <w:rPr>
                    <w:rStyle w:val="Platzhaltertext"/>
                    <w:rFonts w:ascii="Arial" w:hAnsi="Arial" w:cs="Arial"/>
                  </w:rPr>
                  <w:t xml:space="preserve">                         </w:t>
                </w:r>
                <w:r w:rsidRPr="00E4443A">
                  <w:t xml:space="preserve">                   </w:t>
                </w:r>
              </w:p>
            </w:sdtContent>
          </w:sdt>
        </w:tc>
        <w:tc>
          <w:tcPr>
            <w:tcW w:w="6378" w:type="dxa"/>
            <w:gridSpan w:val="2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4323B8" w:rsidRPr="00DE0FF0" w:rsidRDefault="004323B8" w:rsidP="00FE134A">
            <w:pPr>
              <w:tabs>
                <w:tab w:val="left" w:pos="2775"/>
              </w:tabs>
              <w:rPr>
                <w:rFonts w:ascii="Arial" w:hAnsi="Arial" w:cs="Arial"/>
                <w:sz w:val="14"/>
                <w:szCs w:val="14"/>
              </w:rPr>
            </w:pPr>
            <w:r w:rsidRPr="00DE0FF0">
              <w:rPr>
                <w:rFonts w:ascii="Arial" w:hAnsi="Arial" w:cs="Arial"/>
                <w:sz w:val="14"/>
                <w:szCs w:val="14"/>
              </w:rPr>
              <w:t xml:space="preserve">Halter/in </w:t>
            </w:r>
            <w:proofErr w:type="gramStart"/>
            <w:r w:rsidRPr="00DE0FF0">
              <w:rPr>
                <w:rFonts w:ascii="Arial" w:hAnsi="Arial" w:cs="Arial"/>
                <w:sz w:val="14"/>
                <w:szCs w:val="14"/>
              </w:rPr>
              <w:t>dieser Hunde</w:t>
            </w:r>
            <w:proofErr w:type="gramEnd"/>
          </w:p>
          <w:sdt>
            <w:sdtPr>
              <w:rPr>
                <w:rFonts w:ascii="Arial" w:hAnsi="Arial" w:cs="Arial"/>
              </w:rPr>
              <w:id w:val="1417751088"/>
              <w:placeholder>
                <w:docPart w:val="3B04CF5E00E845C89EF14537CC295CD7"/>
              </w:placeholder>
              <w:showingPlcHdr/>
              <w:text/>
            </w:sdtPr>
            <w:sdtEndPr/>
            <w:sdtContent>
              <w:p w:rsidR="004323B8" w:rsidRPr="004E27F6" w:rsidRDefault="004323B8" w:rsidP="00FE134A">
                <w:pPr>
                  <w:tabs>
                    <w:tab w:val="left" w:pos="2775"/>
                  </w:tabs>
                  <w:rPr>
                    <w:rFonts w:ascii="Arial" w:hAnsi="Arial" w:cs="Arial"/>
                  </w:rPr>
                </w:pPr>
                <w:r w:rsidRPr="00122A3D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</w:t>
                </w:r>
                <w:r>
                  <w:rPr>
                    <w:rStyle w:val="Platzhaltertext"/>
                    <w:rFonts w:ascii="Arial" w:hAnsi="Arial" w:cs="Arial"/>
                  </w:rPr>
                  <w:t xml:space="preserve">            </w:t>
                </w:r>
                <w:r w:rsidRPr="00122A3D">
                  <w:rPr>
                    <w:rStyle w:val="Platzhaltertext"/>
                    <w:rFonts w:ascii="Arial" w:hAnsi="Arial" w:cs="Arial"/>
                  </w:rPr>
                  <w:t xml:space="preserve">                      </w:t>
                </w:r>
              </w:p>
            </w:sdtContent>
          </w:sdt>
        </w:tc>
      </w:tr>
    </w:tbl>
    <w:p w:rsidR="00BC3120" w:rsidRDefault="00B92F11" w:rsidP="00BC3120">
      <w:pPr>
        <w:tabs>
          <w:tab w:val="left" w:pos="2775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8855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45252">
        <w:rPr>
          <w:rFonts w:ascii="Arial" w:hAnsi="Arial" w:cs="Arial"/>
          <w:sz w:val="18"/>
          <w:szCs w:val="18"/>
        </w:rPr>
        <w:t xml:space="preserve"> </w:t>
      </w:r>
      <w:r w:rsidR="00BC3120">
        <w:rPr>
          <w:rFonts w:ascii="Arial" w:hAnsi="Arial" w:cs="Arial"/>
          <w:sz w:val="18"/>
          <w:szCs w:val="18"/>
        </w:rPr>
        <w:t>Ei</w:t>
      </w:r>
      <w:r w:rsidR="006478E7">
        <w:rPr>
          <w:rFonts w:ascii="Arial" w:hAnsi="Arial" w:cs="Arial"/>
          <w:sz w:val="18"/>
          <w:szCs w:val="18"/>
        </w:rPr>
        <w:t xml:space="preserve">nzugsermächtigung </w:t>
      </w:r>
      <w:r w:rsidR="00BC3120">
        <w:rPr>
          <w:rFonts w:ascii="Arial" w:hAnsi="Arial" w:cs="Arial"/>
          <w:sz w:val="18"/>
          <w:szCs w:val="18"/>
        </w:rPr>
        <w:t>wird erteilt</w:t>
      </w:r>
      <w:r w:rsidR="006478E7">
        <w:rPr>
          <w:rFonts w:ascii="Arial" w:hAnsi="Arial" w:cs="Arial"/>
          <w:sz w:val="18"/>
          <w:szCs w:val="18"/>
        </w:rPr>
        <w:t xml:space="preserve">  </w:t>
      </w:r>
      <w:r w:rsidR="006478E7" w:rsidRPr="006478E7">
        <w:rPr>
          <w:rFonts w:ascii="Arial" w:hAnsi="Arial" w:cs="Arial"/>
          <w:i/>
          <w:sz w:val="18"/>
          <w:szCs w:val="18"/>
        </w:rPr>
        <w:t>(bitte SEPA-Mandat beifügen)</w:t>
      </w:r>
      <w:r w:rsidR="006478E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0650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52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45252">
        <w:rPr>
          <w:rFonts w:ascii="Arial" w:hAnsi="Arial" w:cs="Arial"/>
          <w:sz w:val="18"/>
          <w:szCs w:val="18"/>
        </w:rPr>
        <w:t xml:space="preserve"> </w:t>
      </w:r>
      <w:r w:rsidR="00BC3120">
        <w:rPr>
          <w:rFonts w:ascii="Arial" w:hAnsi="Arial" w:cs="Arial"/>
          <w:sz w:val="18"/>
          <w:szCs w:val="18"/>
        </w:rPr>
        <w:t>vierteljährliche Zahlweise gewünscht</w:t>
      </w:r>
    </w:p>
    <w:p w:rsidR="00BC3120" w:rsidRPr="00BC3120" w:rsidRDefault="00BC3120" w:rsidP="00BC3120">
      <w:pPr>
        <w:tabs>
          <w:tab w:val="left" w:pos="277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78E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3197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52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452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jährliche Zahlweise gewünscht (zum 01.07. d. J.)</w:t>
      </w:r>
    </w:p>
    <w:p w:rsidR="00BC3120" w:rsidRDefault="00BC3120" w:rsidP="00BC3120">
      <w:pPr>
        <w:tabs>
          <w:tab w:val="left" w:pos="277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C3120" w:rsidRDefault="00A156A2" w:rsidP="002E6305">
      <w:pPr>
        <w:tabs>
          <w:tab w:val="left" w:pos="2775"/>
        </w:tabs>
        <w:spacing w:after="12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D0339">
        <w:rPr>
          <w:rFonts w:ascii="Arial" w:hAnsi="Arial" w:cs="Arial"/>
          <w:sz w:val="18"/>
          <w:szCs w:val="18"/>
        </w:rPr>
        <w:t xml:space="preserve"> </w:t>
      </w:r>
      <w:r w:rsidR="00BC3120">
        <w:rPr>
          <w:rFonts w:ascii="Arial" w:hAnsi="Arial" w:cs="Arial"/>
          <w:sz w:val="18"/>
          <w:szCs w:val="18"/>
        </w:rPr>
        <w:t xml:space="preserve">Folgende </w:t>
      </w:r>
      <w:r w:rsidR="00BC3120" w:rsidRPr="002E6305">
        <w:rPr>
          <w:rFonts w:ascii="Arial" w:hAnsi="Arial" w:cs="Arial"/>
          <w:b/>
          <w:sz w:val="18"/>
          <w:szCs w:val="18"/>
        </w:rPr>
        <w:t>Ermäßigungsgründe</w:t>
      </w:r>
      <w:r w:rsidR="00BC3120">
        <w:rPr>
          <w:rFonts w:ascii="Arial" w:hAnsi="Arial" w:cs="Arial"/>
          <w:sz w:val="18"/>
          <w:szCs w:val="18"/>
        </w:rPr>
        <w:t xml:space="preserve"> sind erfüllt</w:t>
      </w:r>
      <w:r w:rsidR="00BC3120">
        <w:rPr>
          <w:rFonts w:ascii="Arial" w:hAnsi="Arial" w:cs="Arial"/>
          <w:sz w:val="18"/>
          <w:szCs w:val="18"/>
        </w:rPr>
        <w:tab/>
      </w:r>
      <w:r w:rsidR="006478E7">
        <w:rPr>
          <w:rFonts w:ascii="Arial" w:hAnsi="Arial" w:cs="Arial"/>
          <w:sz w:val="18"/>
          <w:szCs w:val="18"/>
        </w:rPr>
        <w:t xml:space="preserve"> </w:t>
      </w:r>
      <w:r w:rsidR="00BC3120" w:rsidRPr="00445252">
        <w:rPr>
          <w:rFonts w:ascii="Arial" w:hAnsi="Arial" w:cs="Arial"/>
          <w:i/>
          <w:sz w:val="18"/>
          <w:szCs w:val="18"/>
        </w:rPr>
        <w:t>(bitte unbedingt Nachweise beifügen)</w:t>
      </w:r>
    </w:p>
    <w:p w:rsidR="00445252" w:rsidRDefault="00B92F11" w:rsidP="002E6305">
      <w:pPr>
        <w:tabs>
          <w:tab w:val="left" w:pos="2775"/>
        </w:tabs>
        <w:spacing w:after="12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782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15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05">
        <w:rPr>
          <w:rFonts w:ascii="Arial" w:hAnsi="Arial" w:cs="Arial"/>
          <w:sz w:val="18"/>
          <w:szCs w:val="18"/>
        </w:rPr>
        <w:t xml:space="preserve"> Der Hund dient ausschließlich der Erzielung von Einnahmen. Er ist vom Finanzamt als Betriebsausgabe anerkannt.</w:t>
      </w:r>
    </w:p>
    <w:p w:rsidR="002E6305" w:rsidRDefault="00B92F11" w:rsidP="002E6305">
      <w:pPr>
        <w:tabs>
          <w:tab w:val="left" w:pos="2775"/>
        </w:tabs>
        <w:spacing w:after="12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2158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305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05">
        <w:rPr>
          <w:rFonts w:ascii="Arial" w:hAnsi="Arial" w:cs="Arial"/>
          <w:sz w:val="18"/>
          <w:szCs w:val="18"/>
        </w:rPr>
        <w:t xml:space="preserve"> Der Hund dient ausschließlich dem Schutz und der Hilfe blinder, tauber oder sonst hilfebedürftiger Personen.</w:t>
      </w:r>
    </w:p>
    <w:p w:rsidR="002E6305" w:rsidRDefault="00B92F11" w:rsidP="002E6305">
      <w:pPr>
        <w:tabs>
          <w:tab w:val="left" w:pos="2775"/>
        </w:tabs>
        <w:spacing w:after="12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47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3A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4443A">
        <w:rPr>
          <w:rFonts w:ascii="Arial" w:hAnsi="Arial" w:cs="Arial"/>
          <w:sz w:val="18"/>
          <w:szCs w:val="18"/>
        </w:rPr>
        <w:t xml:space="preserve"> </w:t>
      </w:r>
      <w:r w:rsidR="002E6305">
        <w:rPr>
          <w:rFonts w:ascii="Arial" w:hAnsi="Arial" w:cs="Arial"/>
          <w:sz w:val="18"/>
          <w:szCs w:val="18"/>
        </w:rPr>
        <w:t>Der Hund hat die Prüfung für Rettungshunde oder die Wiederholungsprüfung mit Erfolg abgelegt.</w:t>
      </w:r>
    </w:p>
    <w:p w:rsidR="002E6305" w:rsidRDefault="00B92F11" w:rsidP="002E6305">
      <w:pPr>
        <w:tabs>
          <w:tab w:val="left" w:pos="2775"/>
        </w:tabs>
        <w:spacing w:after="12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2448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305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E6305">
        <w:rPr>
          <w:rFonts w:ascii="Arial" w:hAnsi="Arial" w:cs="Arial"/>
          <w:sz w:val="18"/>
          <w:szCs w:val="18"/>
        </w:rPr>
        <w:t xml:space="preserve"> Der Hund wird in einem Zwinger gehalten, der im Zuchtbuch eingetragen ist.</w:t>
      </w:r>
    </w:p>
    <w:p w:rsidR="009C3A9D" w:rsidRDefault="009C3A9D" w:rsidP="00490C0E">
      <w:pPr>
        <w:tabs>
          <w:tab w:val="left" w:pos="277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4974CD" w:rsidRDefault="00490C0E" w:rsidP="00490C0E">
      <w:pPr>
        <w:tabs>
          <w:tab w:val="left" w:pos="277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501E9B" wp14:editId="47B2D9B4">
                <wp:simplePos x="0" y="0"/>
                <wp:positionH relativeFrom="margin">
                  <wp:posOffset>-5715</wp:posOffset>
                </wp:positionH>
                <wp:positionV relativeFrom="paragraph">
                  <wp:posOffset>99696</wp:posOffset>
                </wp:positionV>
                <wp:extent cx="6479540" cy="2933700"/>
                <wp:effectExtent l="0" t="0" r="1651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933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0507" id="Rechteck 3" o:spid="_x0000_s1026" style="position:absolute;margin-left:-.45pt;margin-top:7.85pt;width:510.2pt;height:23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" filled="f" strokecolor="#a5a5a5 [3206]" strokeweight=".25pt">
                <w10:wrap anchorx="margin"/>
              </v:rect>
            </w:pict>
          </mc:Fallback>
        </mc:AlternateContent>
      </w:r>
    </w:p>
    <w:p w:rsidR="00DC7737" w:rsidRPr="00DC7737" w:rsidRDefault="00A156A2" w:rsidP="00E8615C">
      <w:pPr>
        <w:tabs>
          <w:tab w:val="left" w:pos="2775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561F" w:rsidRPr="002F0391">
        <w:rPr>
          <w:rFonts w:ascii="Arial" w:hAnsi="Arial" w:cs="Arial"/>
        </w:rPr>
        <w:t xml:space="preserve">Nur ausfüllen bei </w:t>
      </w:r>
      <w:r w:rsidR="008C561F">
        <w:rPr>
          <w:rFonts w:ascii="Arial" w:hAnsi="Arial" w:cs="Arial"/>
          <w:b/>
        </w:rPr>
        <w:t>Ab</w:t>
      </w:r>
      <w:r w:rsidR="008C561F" w:rsidRPr="002F0391">
        <w:rPr>
          <w:rFonts w:ascii="Arial" w:hAnsi="Arial" w:cs="Arial"/>
          <w:b/>
        </w:rPr>
        <w:t>meldung eines Hundes</w:t>
      </w:r>
      <w:proofErr w:type="gramStart"/>
      <w:r w:rsidR="00452B76">
        <w:rPr>
          <w:rFonts w:ascii="Arial" w:hAnsi="Arial" w:cs="Arial"/>
          <w:b/>
        </w:rPr>
        <w:t xml:space="preserve">   </w:t>
      </w:r>
      <w:r w:rsidR="00452B76" w:rsidRPr="00452B76">
        <w:rPr>
          <w:rFonts w:ascii="Arial" w:hAnsi="Arial" w:cs="Arial"/>
          <w:i/>
          <w:sz w:val="18"/>
          <w:szCs w:val="18"/>
        </w:rPr>
        <w:t>(</w:t>
      </w:r>
      <w:proofErr w:type="gramEnd"/>
      <w:r w:rsidR="00452B76" w:rsidRPr="00452B76">
        <w:rPr>
          <w:rFonts w:ascii="Arial" w:hAnsi="Arial" w:cs="Arial"/>
          <w:i/>
          <w:sz w:val="18"/>
          <w:szCs w:val="18"/>
        </w:rPr>
        <w:t xml:space="preserve">bitte </w:t>
      </w:r>
      <w:r w:rsidR="00452B76">
        <w:rPr>
          <w:rFonts w:ascii="Arial" w:hAnsi="Arial" w:cs="Arial"/>
          <w:i/>
          <w:sz w:val="18"/>
          <w:szCs w:val="18"/>
        </w:rPr>
        <w:t>Hundesteuermarke beifügen)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5"/>
        <w:gridCol w:w="3402"/>
        <w:gridCol w:w="2118"/>
      </w:tblGrid>
      <w:tr w:rsidR="002C32F4" w:rsidTr="00AD71C4">
        <w:trPr>
          <w:trHeight w:hRule="exact" w:val="454"/>
        </w:trPr>
        <w:tc>
          <w:tcPr>
            <w:tcW w:w="467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32F4" w:rsidRDefault="002C32F4" w:rsidP="00AD71C4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Hund wurde im Gemeindegebiet gehalten bis zum: </w:t>
            </w:r>
            <w:r w:rsidRPr="005A0E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5A5A5" w:themeColor="accent3"/>
              <w:left w:val="single" w:sz="2" w:space="0" w:color="D9D9D9" w:themeColor="background1" w:themeShade="D9"/>
              <w:bottom w:val="single" w:sz="2" w:space="0" w:color="A5A5A5" w:themeColor="accent3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C32F4" w:rsidRDefault="00B92F11" w:rsidP="0062722C">
            <w:pPr>
              <w:tabs>
                <w:tab w:val="left" w:pos="2775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9433477"/>
                <w:placeholder>
                  <w:docPart w:val="400040758BB7414D85AE8AC69F3E47DA"/>
                </w:placeholder>
                <w:showingPlcHdr/>
                <w:text/>
              </w:sdtPr>
              <w:sdtEndPr/>
              <w:sdtContent>
                <w:r w:rsidR="002C32F4" w:rsidRPr="009F3CE6">
                  <w:rPr>
                    <w:rStyle w:val="Platzhaltertext"/>
                    <w:rFonts w:ascii="Arial" w:hAnsi="Arial" w:cs="Arial"/>
                    <w:shd w:val="clear" w:color="auto" w:fill="FFFFFF" w:themeFill="background1"/>
                  </w:rPr>
                  <w:t xml:space="preserve">                  </w:t>
                </w:r>
                <w:r w:rsidR="002C32F4">
                  <w:rPr>
                    <w:rStyle w:val="Platzhaltertext"/>
                    <w:rFonts w:ascii="Arial" w:hAnsi="Arial" w:cs="Arial"/>
                    <w:shd w:val="clear" w:color="auto" w:fill="FFFFFF" w:themeFill="background1"/>
                  </w:rPr>
                  <w:t xml:space="preserve">                       </w:t>
                </w:r>
              </w:sdtContent>
            </w:sdt>
          </w:p>
        </w:tc>
        <w:tc>
          <w:tcPr>
            <w:tcW w:w="2118" w:type="dxa"/>
            <w:tcBorders>
              <w:top w:val="single" w:sz="2" w:space="0" w:color="A5A5A5" w:themeColor="accent3"/>
              <w:left w:val="single" w:sz="2" w:space="0" w:color="D9D9D9" w:themeColor="background1" w:themeShade="D9"/>
              <w:bottom w:val="single" w:sz="2" w:space="0" w:color="A5A5A5" w:themeColor="accent3"/>
              <w:right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:rsidR="002C32F4" w:rsidRDefault="002C32F4" w:rsidP="0062722C">
            <w:pPr>
              <w:tabs>
                <w:tab w:val="left" w:pos="2775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4CD3" w:rsidRDefault="00AF15CA" w:rsidP="00AD71C4">
      <w:pPr>
        <w:tabs>
          <w:tab w:val="left" w:pos="2775"/>
        </w:tabs>
        <w:spacing w:before="60"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D0339">
        <w:rPr>
          <w:rFonts w:ascii="Arial" w:hAnsi="Arial" w:cs="Arial"/>
          <w:sz w:val="18"/>
          <w:szCs w:val="18"/>
        </w:rPr>
        <w:t xml:space="preserve"> </w:t>
      </w:r>
      <w:r w:rsidR="00654CD3">
        <w:rPr>
          <w:rFonts w:ascii="Arial" w:hAnsi="Arial" w:cs="Arial"/>
          <w:sz w:val="18"/>
          <w:szCs w:val="18"/>
        </w:rPr>
        <w:t>Grund für die Abmeldung</w:t>
      </w:r>
    </w:p>
    <w:p w:rsidR="00654CD3" w:rsidRDefault="00B92F11" w:rsidP="00A57308">
      <w:pPr>
        <w:tabs>
          <w:tab w:val="left" w:pos="2775"/>
        </w:tabs>
        <w:spacing w:after="60" w:line="240" w:lineRule="auto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409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DD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864D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864DD">
        <w:rPr>
          <w:rFonts w:ascii="Arial" w:hAnsi="Arial" w:cs="Arial"/>
          <w:sz w:val="18"/>
          <w:szCs w:val="18"/>
        </w:rPr>
        <w:t>g</w:t>
      </w:r>
      <w:r w:rsidR="00654CD3">
        <w:rPr>
          <w:rFonts w:ascii="Arial" w:hAnsi="Arial" w:cs="Arial"/>
          <w:sz w:val="18"/>
          <w:szCs w:val="18"/>
        </w:rPr>
        <w:t xml:space="preserve">estorben </w:t>
      </w:r>
      <w:r w:rsidR="006478E7">
        <w:rPr>
          <w:rFonts w:ascii="Arial" w:hAnsi="Arial" w:cs="Arial"/>
          <w:sz w:val="18"/>
          <w:szCs w:val="18"/>
        </w:rPr>
        <w:t xml:space="preserve"> </w:t>
      </w:r>
      <w:r w:rsidR="00654CD3" w:rsidRPr="00AF15CA">
        <w:rPr>
          <w:rFonts w:ascii="Arial" w:hAnsi="Arial" w:cs="Arial"/>
          <w:i/>
          <w:sz w:val="18"/>
          <w:szCs w:val="18"/>
        </w:rPr>
        <w:t>(</w:t>
      </w:r>
      <w:proofErr w:type="gramEnd"/>
      <w:r w:rsidR="00654CD3" w:rsidRPr="00AF15CA">
        <w:rPr>
          <w:rFonts w:ascii="Arial" w:hAnsi="Arial" w:cs="Arial"/>
          <w:i/>
          <w:sz w:val="18"/>
          <w:szCs w:val="18"/>
        </w:rPr>
        <w:t>wenn möglich</w:t>
      </w:r>
      <w:r w:rsidR="006478E7">
        <w:rPr>
          <w:rFonts w:ascii="Arial" w:hAnsi="Arial" w:cs="Arial"/>
          <w:i/>
          <w:sz w:val="18"/>
          <w:szCs w:val="18"/>
        </w:rPr>
        <w:t>,</w:t>
      </w:r>
      <w:r w:rsidR="00654CD3" w:rsidRPr="00AF15CA">
        <w:rPr>
          <w:rFonts w:ascii="Arial" w:hAnsi="Arial" w:cs="Arial"/>
          <w:i/>
          <w:sz w:val="18"/>
          <w:szCs w:val="18"/>
        </w:rPr>
        <w:t xml:space="preserve"> bitte Bescheinigung beifügen)</w:t>
      </w:r>
    </w:p>
    <w:p w:rsidR="00A57308" w:rsidRPr="00A57308" w:rsidRDefault="00A57308" w:rsidP="00A57308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4"/>
          <w:szCs w:val="14"/>
        </w:rPr>
        <w:t>Name, Vorname</w:t>
      </w:r>
    </w:p>
    <w:p w:rsidR="008D518B" w:rsidRDefault="00B92F11" w:rsidP="00A57308">
      <w:pPr>
        <w:tabs>
          <w:tab w:val="left" w:pos="1985"/>
        </w:tabs>
        <w:spacing w:after="6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-167625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DD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864DD">
        <w:rPr>
          <w:rFonts w:ascii="Arial" w:hAnsi="Arial" w:cs="Arial"/>
          <w:sz w:val="18"/>
          <w:szCs w:val="18"/>
        </w:rPr>
        <w:t xml:space="preserve"> a</w:t>
      </w:r>
      <w:r w:rsidR="00654CD3">
        <w:rPr>
          <w:rFonts w:ascii="Arial" w:hAnsi="Arial" w:cs="Arial"/>
          <w:sz w:val="18"/>
          <w:szCs w:val="18"/>
        </w:rPr>
        <w:t>bgegeben</w:t>
      </w:r>
      <w:r w:rsidR="006E5025">
        <w:rPr>
          <w:rFonts w:ascii="Arial" w:hAnsi="Arial" w:cs="Arial"/>
          <w:sz w:val="18"/>
          <w:szCs w:val="18"/>
        </w:rPr>
        <w:t xml:space="preserve"> an</w:t>
      </w:r>
      <w:r w:rsidR="007A766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</w:rPr>
          <w:id w:val="500931325"/>
          <w:placeholder>
            <w:docPart w:val="0DB7EBFA4FB34744AF5FCE0D755A8D54"/>
          </w:placeholder>
          <w:showingPlcHdr/>
          <w:text/>
        </w:sdtPr>
        <w:sdtEndPr/>
        <w:sdtContent>
          <w:r w:rsidR="007A766E">
            <w:rPr>
              <w:rFonts w:ascii="Arial" w:hAnsi="Arial" w:cs="Arial"/>
            </w:rPr>
            <w:t xml:space="preserve">                                                                                                   </w:t>
          </w:r>
          <w:r w:rsidR="00A57308">
            <w:rPr>
              <w:rFonts w:ascii="Arial" w:hAnsi="Arial" w:cs="Arial"/>
            </w:rPr>
            <w:t xml:space="preserve">               </w:t>
          </w:r>
          <w:r w:rsidR="007A766E">
            <w:rPr>
              <w:rFonts w:ascii="Arial" w:hAnsi="Arial" w:cs="Arial"/>
            </w:rPr>
            <w:t xml:space="preserve">         </w:t>
          </w:r>
        </w:sdtContent>
      </w:sdt>
    </w:p>
    <w:p w:rsidR="00A57308" w:rsidRPr="007A766E" w:rsidRDefault="00A57308" w:rsidP="00A57308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Straße, Hausnummer, PLZ, Ort</w:t>
      </w:r>
    </w:p>
    <w:p w:rsidR="00563EE7" w:rsidRDefault="00B92F11" w:rsidP="00A57308">
      <w:pPr>
        <w:tabs>
          <w:tab w:val="left" w:pos="1985"/>
        </w:tabs>
        <w:spacing w:after="6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-14439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DD" w:rsidRPr="009C3A9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864DD">
        <w:rPr>
          <w:rFonts w:ascii="Arial" w:hAnsi="Arial" w:cs="Arial"/>
          <w:sz w:val="18"/>
          <w:szCs w:val="18"/>
        </w:rPr>
        <w:t xml:space="preserve"> v</w:t>
      </w:r>
      <w:r w:rsidR="00654CD3">
        <w:rPr>
          <w:rFonts w:ascii="Arial" w:hAnsi="Arial" w:cs="Arial"/>
          <w:sz w:val="18"/>
          <w:szCs w:val="18"/>
        </w:rPr>
        <w:t>erzogen nach</w:t>
      </w:r>
      <w:r w:rsidR="007A766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</w:rPr>
          <w:id w:val="-1014772038"/>
          <w:placeholder>
            <w:docPart w:val="75007F87C7F44BC59AC8972EE4C90796"/>
          </w:placeholder>
          <w:showingPlcHdr/>
          <w:text/>
        </w:sdtPr>
        <w:sdtEndPr/>
        <w:sdtContent>
          <w:r w:rsidR="007A766E">
            <w:rPr>
              <w:rFonts w:ascii="Arial" w:hAnsi="Arial" w:cs="Arial"/>
            </w:rPr>
            <w:t xml:space="preserve">                                                                                                        </w:t>
          </w:r>
          <w:r w:rsidR="00A57308">
            <w:rPr>
              <w:rFonts w:ascii="Arial" w:hAnsi="Arial" w:cs="Arial"/>
            </w:rPr>
            <w:t xml:space="preserve">  </w:t>
          </w:r>
          <w:r w:rsidR="007A766E">
            <w:rPr>
              <w:rFonts w:ascii="Arial" w:hAnsi="Arial" w:cs="Arial"/>
            </w:rPr>
            <w:t xml:space="preserve">               </w:t>
          </w:r>
        </w:sdtContent>
      </w:sdt>
    </w:p>
    <w:p w:rsidR="00A57308" w:rsidRPr="007A766E" w:rsidRDefault="00A57308" w:rsidP="00A57308">
      <w:pPr>
        <w:tabs>
          <w:tab w:val="left" w:pos="1985"/>
        </w:tabs>
        <w:spacing w:after="0" w:line="240" w:lineRule="auto"/>
        <w:rPr>
          <w:rFonts w:ascii="Arial" w:hAnsi="Arial" w:cs="Arial"/>
        </w:rPr>
      </w:pPr>
    </w:p>
    <w:p w:rsidR="00654CD3" w:rsidRDefault="0038580D" w:rsidP="000D7FC1">
      <w:pPr>
        <w:tabs>
          <w:tab w:val="left" w:pos="2775"/>
        </w:tabs>
        <w:spacing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C2C22">
        <w:rPr>
          <w:rFonts w:ascii="Arial" w:hAnsi="Arial" w:cs="Arial"/>
          <w:sz w:val="18"/>
          <w:szCs w:val="18"/>
        </w:rPr>
        <w:t>E</w:t>
      </w:r>
      <w:r w:rsidR="0031574D">
        <w:rPr>
          <w:rFonts w:ascii="Arial" w:hAnsi="Arial" w:cs="Arial"/>
          <w:sz w:val="18"/>
          <w:szCs w:val="18"/>
        </w:rPr>
        <w:t>ventuell zu</w:t>
      </w:r>
      <w:r w:rsidR="009F3CE6">
        <w:rPr>
          <w:rFonts w:ascii="Arial" w:hAnsi="Arial" w:cs="Arial"/>
          <w:sz w:val="18"/>
          <w:szCs w:val="18"/>
        </w:rPr>
        <w:t xml:space="preserve"> </w:t>
      </w:r>
      <w:r w:rsidR="00CC2C22">
        <w:rPr>
          <w:rFonts w:ascii="Arial" w:hAnsi="Arial" w:cs="Arial"/>
          <w:sz w:val="18"/>
          <w:szCs w:val="18"/>
        </w:rPr>
        <w:t>viel gezahlte</w:t>
      </w:r>
      <w:r w:rsidR="0031574D">
        <w:rPr>
          <w:rFonts w:ascii="Arial" w:hAnsi="Arial" w:cs="Arial"/>
          <w:sz w:val="18"/>
          <w:szCs w:val="18"/>
        </w:rPr>
        <w:t xml:space="preserve"> Hundesteuer soll auf </w:t>
      </w:r>
      <w:r w:rsidR="00CC2C22">
        <w:rPr>
          <w:rFonts w:ascii="Arial" w:hAnsi="Arial" w:cs="Arial"/>
          <w:sz w:val="18"/>
          <w:szCs w:val="18"/>
        </w:rPr>
        <w:t>folgendes Konto erstattet werden</w:t>
      </w:r>
    </w:p>
    <w:tbl>
      <w:tblPr>
        <w:tblStyle w:val="Tabellenraster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9B0A25" w:rsidRPr="0088198E" w:rsidTr="00CD7DFD">
        <w:trPr>
          <w:trHeight w:hRule="exact" w:val="567"/>
        </w:trPr>
        <w:tc>
          <w:tcPr>
            <w:tcW w:w="10201" w:type="dxa"/>
            <w:gridSpan w:val="2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9B0A25" w:rsidRDefault="009B0A25" w:rsidP="00F94A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Kontoinhaberin/Kontoinhaber</w:t>
            </w:r>
          </w:p>
          <w:sdt>
            <w:sdtPr>
              <w:rPr>
                <w:rFonts w:ascii="Arial" w:hAnsi="Arial" w:cs="Arial"/>
              </w:rPr>
              <w:id w:val="362025351"/>
              <w:placeholder>
                <w:docPart w:val="AA08863DF6F24D7595CCC7B214B76525"/>
              </w:placeholder>
              <w:showingPlcHdr/>
              <w:text/>
            </w:sdtPr>
            <w:sdtEndPr/>
            <w:sdtContent>
              <w:p w:rsidR="009B0A25" w:rsidRPr="006C367F" w:rsidRDefault="009B0A25" w:rsidP="00F94A52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</w:t>
                </w:r>
                <w:r>
                  <w:rPr>
                    <w:rStyle w:val="Platzhaltertext"/>
                    <w:rFonts w:ascii="Arial" w:hAnsi="Arial" w:cs="Arial"/>
                  </w:rPr>
                  <w:t xml:space="preserve">     </w:t>
                </w:r>
                <w:r w:rsidR="00CC2C22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      </w:t>
                </w:r>
                <w:r w:rsidR="0038580D">
                  <w:rPr>
                    <w:rStyle w:val="Platzhaltertext"/>
                    <w:rFonts w:ascii="Arial" w:hAnsi="Arial" w:cs="Arial"/>
                  </w:rPr>
                  <w:t xml:space="preserve">           </w:t>
                </w:r>
                <w:r w:rsidRPr="0038580D">
                  <w:rPr>
                    <w:rFonts w:ascii="Arial" w:hAnsi="Arial" w:cs="Arial"/>
                  </w:rPr>
                  <w:t xml:space="preserve">                     </w:t>
                </w:r>
              </w:p>
            </w:sdtContent>
          </w:sdt>
        </w:tc>
      </w:tr>
      <w:tr w:rsidR="009B0A25" w:rsidRPr="0088198E" w:rsidTr="0043705E">
        <w:trPr>
          <w:trHeight w:hRule="exact" w:val="567"/>
        </w:trPr>
        <w:tc>
          <w:tcPr>
            <w:tcW w:w="10201" w:type="dxa"/>
            <w:gridSpan w:val="2"/>
            <w:tcBorders>
              <w:top w:val="single" w:sz="2" w:space="0" w:color="A5A5A5" w:themeColor="accent3"/>
              <w:left w:val="single" w:sz="2" w:space="0" w:color="A5A5A5" w:themeColor="accent3"/>
              <w:bottom w:val="single" w:sz="4" w:space="0" w:color="A5A5A5" w:themeColor="accent3"/>
              <w:right w:val="single" w:sz="2" w:space="0" w:color="A5A5A5" w:themeColor="accent3"/>
            </w:tcBorders>
          </w:tcPr>
          <w:p w:rsidR="009B0A25" w:rsidRDefault="009B0A25" w:rsidP="00F94A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</w:t>
            </w:r>
          </w:p>
          <w:sdt>
            <w:sdtPr>
              <w:rPr>
                <w:rFonts w:ascii="Arial" w:hAnsi="Arial" w:cs="Arial"/>
              </w:rPr>
              <w:id w:val="-1040517499"/>
              <w:placeholder>
                <w:docPart w:val="F48BF30A4B6749B2BA434AF0C7B47EF8"/>
              </w:placeholder>
              <w:showingPlcHdr/>
              <w:text/>
            </w:sdtPr>
            <w:sdtEndPr/>
            <w:sdtContent>
              <w:p w:rsidR="009B0A25" w:rsidRPr="006C367F" w:rsidRDefault="009B0A25" w:rsidP="00F94A52">
                <w:pPr>
                  <w:rPr>
                    <w:rFonts w:ascii="Arial" w:hAnsi="Arial" w:cs="Arial"/>
                  </w:rPr>
                </w:pP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  <w:r>
                  <w:rPr>
                    <w:rStyle w:val="Platzhaltertext"/>
                    <w:rFonts w:ascii="Arial" w:hAnsi="Arial" w:cs="Arial"/>
                  </w:rPr>
                  <w:t xml:space="preserve">                             </w:t>
                </w:r>
                <w:r w:rsidR="00CC2C22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       </w:t>
                </w:r>
                <w:r>
                  <w:rPr>
                    <w:rStyle w:val="Platzhaltertext"/>
                    <w:rFonts w:ascii="Arial" w:hAnsi="Arial" w:cs="Arial"/>
                  </w:rPr>
                  <w:t xml:space="preserve"> </w:t>
                </w:r>
                <w:r w:rsidRPr="00BD6310">
                  <w:rPr>
                    <w:rStyle w:val="Platzhaltertext"/>
                    <w:rFonts w:ascii="Arial" w:hAnsi="Arial" w:cs="Arial"/>
                  </w:rPr>
                  <w:t xml:space="preserve">                        </w:t>
                </w:r>
                <w:r w:rsidRPr="00BD6310">
                  <w:rPr>
                    <w:rFonts w:ascii="Arial" w:hAnsi="Arial" w:cs="Arial"/>
                  </w:rPr>
                  <w:t xml:space="preserve">                      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9B0A25" w:rsidRPr="0088198E" w:rsidTr="0043705E">
        <w:trPr>
          <w:trHeight w:hRule="exact" w:val="567"/>
        </w:trPr>
        <w:tc>
          <w:tcPr>
            <w:tcW w:w="4248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9B0A25" w:rsidRDefault="009B0A25" w:rsidP="00F94A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BIC</w:t>
            </w:r>
          </w:p>
          <w:sdt>
            <w:sdtPr>
              <w:rPr>
                <w:rFonts w:ascii="Arial" w:hAnsi="Arial" w:cs="Arial"/>
              </w:rPr>
              <w:id w:val="-1196848240"/>
              <w:placeholder>
                <w:docPart w:val="1FCF06CC668046CEB9437B86C1A3F6C4"/>
              </w:placeholder>
              <w:showingPlcHdr/>
              <w:text/>
            </w:sdtPr>
            <w:sdtEndPr/>
            <w:sdtContent>
              <w:p w:rsidR="009B0A25" w:rsidRPr="00CF7D84" w:rsidRDefault="00CC2C22" w:rsidP="00F94A5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 </w:t>
                </w:r>
                <w:r w:rsidR="009B0A25">
                  <w:rPr>
                    <w:rStyle w:val="Platzhaltertext"/>
                    <w:rFonts w:ascii="Arial" w:hAnsi="Arial" w:cs="Arial"/>
                  </w:rPr>
                  <w:t xml:space="preserve">  </w:t>
                </w:r>
                <w:r w:rsidR="009B0A25" w:rsidRPr="0038580D">
                  <w:rPr>
                    <w:rStyle w:val="Platzhaltertext"/>
                    <w:rFonts w:ascii="Arial" w:hAnsi="Arial" w:cs="Arial"/>
                  </w:rPr>
                  <w:t xml:space="preserve">  </w:t>
                </w:r>
                <w:r w:rsidR="009B0A25" w:rsidRPr="0038580D">
                  <w:rPr>
                    <w:rFonts w:ascii="Arial" w:hAnsi="Arial" w:cs="Arial"/>
                  </w:rPr>
                  <w:t xml:space="preserve">          </w:t>
                </w:r>
                <w:r w:rsidRPr="0038580D">
                  <w:rPr>
                    <w:rFonts w:ascii="Arial" w:hAnsi="Arial" w:cs="Arial"/>
                  </w:rPr>
                  <w:t xml:space="preserve">      </w:t>
                </w:r>
                <w:r w:rsidR="0038580D">
                  <w:rPr>
                    <w:rFonts w:ascii="Arial" w:hAnsi="Arial" w:cs="Arial"/>
                  </w:rPr>
                  <w:t xml:space="preserve">                    </w:t>
                </w:r>
                <w:r w:rsidRPr="0038580D">
                  <w:rPr>
                    <w:rFonts w:ascii="Arial" w:hAnsi="Arial" w:cs="Arial"/>
                  </w:rPr>
                  <w:t xml:space="preserve">          </w:t>
                </w:r>
                <w:r w:rsidR="009B0A25" w:rsidRPr="0038580D"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  <w:tc>
          <w:tcPr>
            <w:tcW w:w="5953" w:type="dxa"/>
            <w:tcBorders>
              <w:top w:val="single" w:sz="2" w:space="0" w:color="7F7F7F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C2C22" w:rsidRDefault="00CC2C22" w:rsidP="00CC2C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der Bank</w:t>
            </w:r>
          </w:p>
          <w:sdt>
            <w:sdtPr>
              <w:rPr>
                <w:rFonts w:ascii="Arial" w:hAnsi="Arial" w:cs="Arial"/>
              </w:rPr>
              <w:id w:val="-1368754309"/>
              <w:placeholder>
                <w:docPart w:val="B2EA26B4586844EEB887976A92BC6ABE"/>
              </w:placeholder>
              <w:showingPlcHdr/>
              <w:text/>
            </w:sdtPr>
            <w:sdtEndPr/>
            <w:sdtContent>
              <w:p w:rsidR="00CC2C22" w:rsidRDefault="00CC2C22" w:rsidP="00CC2C22"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 xml:space="preserve">     </w:t>
                </w:r>
                <w:r w:rsidRPr="0038580D">
                  <w:rPr>
                    <w:rFonts w:ascii="Arial" w:hAnsi="Arial" w:cs="Arial"/>
                  </w:rPr>
                  <w:t xml:space="preserve">                         </w:t>
                </w:r>
                <w:r w:rsidR="0038580D">
                  <w:rPr>
                    <w:rFonts w:ascii="Arial" w:hAnsi="Arial" w:cs="Arial"/>
                  </w:rPr>
                  <w:t xml:space="preserve">                              </w:t>
                </w:r>
                <w:r w:rsidRPr="0038580D">
                  <w:rPr>
                    <w:rFonts w:ascii="Arial" w:hAnsi="Arial" w:cs="Arial"/>
                  </w:rPr>
                  <w:t xml:space="preserve">                     </w:t>
                </w:r>
              </w:p>
            </w:sdtContent>
          </w:sdt>
          <w:p w:rsidR="009B0A25" w:rsidRPr="00CF7D84" w:rsidRDefault="009B0A25" w:rsidP="00F94A52">
            <w:pPr>
              <w:rPr>
                <w:rFonts w:ascii="Arial" w:hAnsi="Arial" w:cs="Arial"/>
              </w:rPr>
            </w:pPr>
          </w:p>
        </w:tc>
      </w:tr>
    </w:tbl>
    <w:p w:rsidR="00734AC9" w:rsidRPr="009D4A42" w:rsidRDefault="00734AC9" w:rsidP="00734AC9">
      <w:pPr>
        <w:tabs>
          <w:tab w:val="left" w:pos="277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:rsidR="0031574D" w:rsidRDefault="00FD7C29" w:rsidP="00FD7C29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 w:rsidR="0031574D">
        <w:rPr>
          <w:rFonts w:ascii="Arial" w:hAnsi="Arial" w:cs="Arial"/>
          <w:sz w:val="18"/>
          <w:szCs w:val="18"/>
        </w:rPr>
        <w:t>Unterschrift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FD7C29" w:rsidTr="0058385F">
        <w:trPr>
          <w:trHeight w:val="567"/>
        </w:trPr>
        <w:tc>
          <w:tcPr>
            <w:tcW w:w="5098" w:type="dxa"/>
          </w:tcPr>
          <w:p w:rsidR="00FD7C29" w:rsidRDefault="00B92F11" w:rsidP="009D4A42">
            <w:pPr>
              <w:tabs>
                <w:tab w:val="left" w:pos="27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4657746"/>
                <w:placeholder>
                  <w:docPart w:val="6984500AEB01445A81CA7B287888773E"/>
                </w:placeholder>
                <w:showingPlcHdr/>
                <w:text/>
              </w:sdtPr>
              <w:sdtEndPr/>
              <w:sdtContent>
                <w:r w:rsidR="00FD7C29" w:rsidRPr="00FD7C29">
                  <w:rPr>
                    <w:rStyle w:val="Platzhaltertext"/>
                    <w:rFonts w:ascii="Arial" w:hAnsi="Arial" w:cs="Arial"/>
                  </w:rPr>
                  <w:t xml:space="preserve">                                                         </w:t>
                </w:r>
              </w:sdtContent>
            </w:sdt>
          </w:p>
          <w:p w:rsidR="00FD7C29" w:rsidRPr="00FD7C29" w:rsidRDefault="00FD7C29" w:rsidP="00FD7C29">
            <w:pPr>
              <w:tabs>
                <w:tab w:val="left" w:pos="27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097" w:type="dxa"/>
          </w:tcPr>
          <w:p w:rsidR="00FD7C29" w:rsidRDefault="00B92F11" w:rsidP="009D4A42">
            <w:pPr>
              <w:tabs>
                <w:tab w:val="left" w:pos="277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0222122"/>
                <w:placeholder>
                  <w:docPart w:val="C0B28E65D1D2408DA5A8B8A177F03A48"/>
                </w:placeholder>
                <w:showingPlcHdr/>
                <w:text/>
              </w:sdtPr>
              <w:sdtEndPr/>
              <w:sdtContent>
                <w:r w:rsidR="00FD7C29">
                  <w:rPr>
                    <w:rStyle w:val="Platzhaltertext"/>
                    <w:rFonts w:ascii="Arial" w:hAnsi="Arial" w:cs="Arial"/>
                  </w:rPr>
                  <w:t xml:space="preserve">     </w:t>
                </w:r>
                <w:r w:rsidR="00FD7C29" w:rsidRPr="00FD7C29">
                  <w:rPr>
                    <w:rFonts w:ascii="Arial" w:hAnsi="Arial" w:cs="Arial"/>
                  </w:rPr>
                  <w:t xml:space="preserve">                                </w:t>
                </w:r>
                <w:r w:rsidR="00FD7C29">
                  <w:rPr>
                    <w:rFonts w:ascii="Arial" w:hAnsi="Arial" w:cs="Arial"/>
                  </w:rPr>
                  <w:t xml:space="preserve">    </w:t>
                </w:r>
                <w:r w:rsidR="00FD7C29" w:rsidRPr="00FD7C29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</w:tr>
    </w:tbl>
    <w:p w:rsidR="00FD7C29" w:rsidRPr="00734AC9" w:rsidRDefault="00FD7C29" w:rsidP="00FD7C29">
      <w:pPr>
        <w:rPr>
          <w:rFonts w:ascii="Arial" w:hAnsi="Arial" w:cs="Arial"/>
        </w:rPr>
      </w:pPr>
    </w:p>
    <w:sectPr w:rsidR="00FD7C29" w:rsidRPr="00734AC9" w:rsidSect="00FD7C29">
      <w:headerReference w:type="default" r:id="rId7"/>
      <w:pgSz w:w="11906" w:h="16838"/>
      <w:pgMar w:top="567" w:right="567" w:bottom="284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3D" w:rsidRDefault="00CB493D" w:rsidP="00CB493D">
      <w:pPr>
        <w:spacing w:after="0" w:line="240" w:lineRule="auto"/>
      </w:pPr>
      <w:r>
        <w:separator/>
      </w:r>
    </w:p>
  </w:endnote>
  <w:endnote w:type="continuationSeparator" w:id="0">
    <w:p w:rsidR="00CB493D" w:rsidRDefault="00CB493D" w:rsidP="00CB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3D" w:rsidRDefault="00CB493D" w:rsidP="00CB493D">
      <w:pPr>
        <w:spacing w:after="0" w:line="240" w:lineRule="auto"/>
      </w:pPr>
      <w:r>
        <w:separator/>
      </w:r>
    </w:p>
  </w:footnote>
  <w:footnote w:type="continuationSeparator" w:id="0">
    <w:p w:rsidR="00CB493D" w:rsidRDefault="00CB493D" w:rsidP="00CB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3D" w:rsidRDefault="00CB493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53249DA" wp14:editId="4547DD61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2446317" cy="867132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718021" name="Grafik 1855718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317" cy="867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bE1WS/CQR0hFxfu2vU5K5Y+tgSS80ArrhaBgt82rcNDQhtVTJ9fAKTC5VgnDBZl4/P+LOYReI+1H/LLgnRvQ==" w:salt="h9rRfjxToJkiG7dDWsxfL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D"/>
    <w:rsid w:val="00056F36"/>
    <w:rsid w:val="000C592D"/>
    <w:rsid w:val="000D7FC1"/>
    <w:rsid w:val="00104B95"/>
    <w:rsid w:val="001053C7"/>
    <w:rsid w:val="00122A3D"/>
    <w:rsid w:val="00151133"/>
    <w:rsid w:val="001F0C2F"/>
    <w:rsid w:val="00256DD9"/>
    <w:rsid w:val="002912B9"/>
    <w:rsid w:val="002C01A1"/>
    <w:rsid w:val="002C32F4"/>
    <w:rsid w:val="002E6305"/>
    <w:rsid w:val="002F0391"/>
    <w:rsid w:val="0031574D"/>
    <w:rsid w:val="0034309E"/>
    <w:rsid w:val="00383F80"/>
    <w:rsid w:val="0038580D"/>
    <w:rsid w:val="003A4CA1"/>
    <w:rsid w:val="003D0022"/>
    <w:rsid w:val="004204A7"/>
    <w:rsid w:val="0043088D"/>
    <w:rsid w:val="004323B8"/>
    <w:rsid w:val="0043705E"/>
    <w:rsid w:val="00445252"/>
    <w:rsid w:val="00452B76"/>
    <w:rsid w:val="00465FC8"/>
    <w:rsid w:val="00466FDB"/>
    <w:rsid w:val="00490C0E"/>
    <w:rsid w:val="004974CD"/>
    <w:rsid w:val="004E27F6"/>
    <w:rsid w:val="00521505"/>
    <w:rsid w:val="00563EE7"/>
    <w:rsid w:val="0058385F"/>
    <w:rsid w:val="005A0E62"/>
    <w:rsid w:val="005A196F"/>
    <w:rsid w:val="005A4C6E"/>
    <w:rsid w:val="0060676F"/>
    <w:rsid w:val="00622DDC"/>
    <w:rsid w:val="00623AC7"/>
    <w:rsid w:val="0062722C"/>
    <w:rsid w:val="006478E7"/>
    <w:rsid w:val="00653658"/>
    <w:rsid w:val="00654CD3"/>
    <w:rsid w:val="006B6076"/>
    <w:rsid w:val="006B7EFB"/>
    <w:rsid w:val="006C367F"/>
    <w:rsid w:val="006E5025"/>
    <w:rsid w:val="00734AC9"/>
    <w:rsid w:val="007A766E"/>
    <w:rsid w:val="007E3C48"/>
    <w:rsid w:val="008404DA"/>
    <w:rsid w:val="0088198E"/>
    <w:rsid w:val="008C561F"/>
    <w:rsid w:val="008D2A95"/>
    <w:rsid w:val="008D518B"/>
    <w:rsid w:val="00910AB7"/>
    <w:rsid w:val="00917120"/>
    <w:rsid w:val="00993D14"/>
    <w:rsid w:val="009B0A25"/>
    <w:rsid w:val="009C3A9D"/>
    <w:rsid w:val="009C756D"/>
    <w:rsid w:val="009D4A42"/>
    <w:rsid w:val="009E5EB1"/>
    <w:rsid w:val="009F3CE6"/>
    <w:rsid w:val="00A156A2"/>
    <w:rsid w:val="00A57308"/>
    <w:rsid w:val="00AD0339"/>
    <w:rsid w:val="00AD71C4"/>
    <w:rsid w:val="00AF15CA"/>
    <w:rsid w:val="00B766D6"/>
    <w:rsid w:val="00B92F11"/>
    <w:rsid w:val="00BC3120"/>
    <w:rsid w:val="00BD6310"/>
    <w:rsid w:val="00BF1492"/>
    <w:rsid w:val="00CB493D"/>
    <w:rsid w:val="00CC2C22"/>
    <w:rsid w:val="00CD7DFD"/>
    <w:rsid w:val="00CF7D84"/>
    <w:rsid w:val="00D138BC"/>
    <w:rsid w:val="00D26ABA"/>
    <w:rsid w:val="00D44FF2"/>
    <w:rsid w:val="00DB1C79"/>
    <w:rsid w:val="00DC7737"/>
    <w:rsid w:val="00DE0FF0"/>
    <w:rsid w:val="00DF63F5"/>
    <w:rsid w:val="00E4443A"/>
    <w:rsid w:val="00E8615C"/>
    <w:rsid w:val="00E864DD"/>
    <w:rsid w:val="00EA38C5"/>
    <w:rsid w:val="00EA5E4F"/>
    <w:rsid w:val="00FC35D8"/>
    <w:rsid w:val="00FD7C29"/>
    <w:rsid w:val="00FE1169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42181A7-0037-449E-AC34-660A45F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93D"/>
  </w:style>
  <w:style w:type="paragraph" w:styleId="Fuzeile">
    <w:name w:val="footer"/>
    <w:basedOn w:val="Standard"/>
    <w:link w:val="FuzeileZchn"/>
    <w:uiPriority w:val="99"/>
    <w:unhideWhenUsed/>
    <w:rsid w:val="00CB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93D"/>
  </w:style>
  <w:style w:type="character" w:styleId="Platzhaltertext">
    <w:name w:val="Placeholder Text"/>
    <w:basedOn w:val="Absatz-Standardschriftart"/>
    <w:uiPriority w:val="99"/>
    <w:semiHidden/>
    <w:rsid w:val="00EA38C5"/>
    <w:rPr>
      <w:color w:val="808080"/>
    </w:rPr>
  </w:style>
  <w:style w:type="table" w:styleId="Tabellenraster">
    <w:name w:val="Table Grid"/>
    <w:basedOn w:val="NormaleTabelle"/>
    <w:uiPriority w:val="39"/>
    <w:rsid w:val="00EA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A38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B6BCB0114930ABD678622ABF1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4043B-E74D-412B-8201-BC2AB9165D9A}"/>
      </w:docPartPr>
      <w:docPartBody>
        <w:p w:rsidR="00017D0A" w:rsidRDefault="00A46516" w:rsidP="00A46516">
          <w:pPr>
            <w:pStyle w:val="5188B6BCB0114930ABD678622ABF145437"/>
          </w:pPr>
          <w:r w:rsidRPr="00BD6310">
            <w:rPr>
              <w:rStyle w:val="Platzhaltertext"/>
              <w:rFonts w:ascii="Arial" w:hAnsi="Arial" w:cs="Arial"/>
            </w:rPr>
            <w:t xml:space="preserve">                                                      </w:t>
          </w:r>
          <w:r>
            <w:rPr>
              <w:rStyle w:val="Platzhaltertext"/>
              <w:rFonts w:ascii="Arial" w:hAnsi="Arial" w:cs="Arial"/>
            </w:rPr>
            <w:t xml:space="preserve">                </w:t>
          </w:r>
          <w:r w:rsidRPr="00BD6310">
            <w:t xml:space="preserve">                         </w:t>
          </w:r>
        </w:p>
      </w:docPartBody>
    </w:docPart>
    <w:docPart>
      <w:docPartPr>
        <w:name w:val="A4CDB6F1C4064EA096337EBF1EB89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E3EAD-D44E-4635-ABBC-56CFF4D5F335}"/>
      </w:docPartPr>
      <w:docPartBody>
        <w:p w:rsidR="00017D0A" w:rsidRDefault="00A46516" w:rsidP="00A46516">
          <w:pPr>
            <w:pStyle w:val="A4CDB6F1C4064EA096337EBF1EB8993934"/>
          </w:pPr>
          <w:r w:rsidRPr="00BD6310">
            <w:rPr>
              <w:rStyle w:val="Platzhaltertext"/>
              <w:rFonts w:ascii="Arial" w:hAnsi="Arial" w:cs="Arial"/>
            </w:rPr>
            <w:t xml:space="preserve">             </w:t>
          </w:r>
          <w:r>
            <w:rPr>
              <w:rStyle w:val="Platzhaltertext"/>
              <w:rFonts w:ascii="Arial" w:hAnsi="Arial" w:cs="Arial"/>
            </w:rPr>
            <w:t xml:space="preserve">                              </w:t>
          </w:r>
          <w:r w:rsidRPr="00BD6310">
            <w:rPr>
              <w:rStyle w:val="Platzhaltertext"/>
              <w:rFonts w:ascii="Arial" w:hAnsi="Arial" w:cs="Arial"/>
            </w:rPr>
            <w:t xml:space="preserve">                        </w:t>
          </w:r>
          <w:r w:rsidRPr="00BD6310">
            <w:rPr>
              <w:rFonts w:ascii="Arial" w:hAnsi="Arial" w:cs="Arial"/>
            </w:rPr>
            <w:t xml:space="preserve">                     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934859B9FBF4FFCB9FFDCCEA065A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9AB6E-B642-4AFB-BC96-3DCB96C7802C}"/>
      </w:docPartPr>
      <w:docPartBody>
        <w:p w:rsidR="00017D0A" w:rsidRDefault="00A46516" w:rsidP="00A46516">
          <w:pPr>
            <w:pStyle w:val="0934859B9FBF4FFCB9FFDCCEA065A19734"/>
          </w:pPr>
          <w:r w:rsidRPr="00BD6310">
            <w:rPr>
              <w:rStyle w:val="Platzhaltertext"/>
              <w:rFonts w:ascii="Arial" w:hAnsi="Arial" w:cs="Arial"/>
            </w:rPr>
            <w:t xml:space="preserve">                                                       </w:t>
          </w:r>
          <w:r>
            <w:rPr>
              <w:rStyle w:val="Platzhaltertext"/>
              <w:rFonts w:ascii="Arial" w:hAnsi="Arial" w:cs="Arial"/>
            </w:rPr>
            <w:t xml:space="preserve">                </w:t>
          </w:r>
          <w:r w:rsidRPr="00BD6310">
            <w:t xml:space="preserve">                        </w:t>
          </w:r>
        </w:p>
      </w:docPartBody>
    </w:docPart>
    <w:docPart>
      <w:docPartPr>
        <w:name w:val="9CB9C7F44E1F457BAE1DB328E603B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48C82-9C86-4208-9EA3-37AB182E696D}"/>
      </w:docPartPr>
      <w:docPartBody>
        <w:p w:rsidR="00017D0A" w:rsidRDefault="00A46516" w:rsidP="00A46516">
          <w:pPr>
            <w:pStyle w:val="9CB9C7F44E1F457BAE1DB328E603BFCD32"/>
          </w:pPr>
          <w:r w:rsidRPr="00BD6310">
            <w:rPr>
              <w:rStyle w:val="Platzhaltertext"/>
              <w:rFonts w:ascii="Arial" w:hAnsi="Arial" w:cs="Arial"/>
            </w:rPr>
            <w:t xml:space="preserve">             </w:t>
          </w:r>
          <w:r>
            <w:rPr>
              <w:rStyle w:val="Platzhaltertext"/>
              <w:rFonts w:ascii="Arial" w:hAnsi="Arial" w:cs="Arial"/>
            </w:rPr>
            <w:t xml:space="preserve">                        </w:t>
          </w:r>
          <w:r w:rsidRPr="00BD6310">
            <w:t xml:space="preserve">                                                                  </w:t>
          </w:r>
        </w:p>
      </w:docPartBody>
    </w:docPart>
    <w:docPart>
      <w:docPartPr>
        <w:name w:val="CE780272FBD840388E350500B3AB6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2C372-CEC3-43FE-93D9-145FB4A7D16F}"/>
      </w:docPartPr>
      <w:docPartBody>
        <w:p w:rsidR="00C7189D" w:rsidRDefault="00A46516" w:rsidP="00A46516">
          <w:pPr>
            <w:pStyle w:val="CE780272FBD840388E350500B3AB632417"/>
          </w:pPr>
          <w:r w:rsidRPr="004323B8">
            <w:rPr>
              <w:rStyle w:val="Platzhaltertext"/>
              <w:rFonts w:ascii="Arial" w:hAnsi="Arial" w:cs="Arial"/>
            </w:rPr>
            <w:t xml:space="preserve">                                 </w:t>
          </w:r>
          <w:r>
            <w:t xml:space="preserve">        </w:t>
          </w:r>
          <w:r w:rsidRPr="004323B8">
            <w:rPr>
              <w:rFonts w:ascii="Arial" w:hAnsi="Arial" w:cs="Arial"/>
            </w:rPr>
            <w:t xml:space="preserve">   </w:t>
          </w:r>
        </w:p>
      </w:docPartBody>
    </w:docPart>
    <w:docPart>
      <w:docPartPr>
        <w:name w:val="5BD4E342E29946F7A6B753AF0A06B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C29DD-B5FD-40DD-85C0-2E97AA22045F}"/>
      </w:docPartPr>
      <w:docPartBody>
        <w:p w:rsidR="00C7189D" w:rsidRDefault="00A46516" w:rsidP="00A46516">
          <w:pPr>
            <w:pStyle w:val="5BD4E342E29946F7A6B753AF0A06BC5417"/>
          </w:pPr>
          <w:r w:rsidRPr="000C592D">
            <w:rPr>
              <w:rStyle w:val="Platzhaltertext"/>
              <w:rFonts w:ascii="Arial" w:hAnsi="Arial" w:cs="Arial"/>
            </w:rPr>
            <w:t xml:space="preserve">     </w:t>
          </w:r>
          <w:r>
            <w:rPr>
              <w:rStyle w:val="Platzhaltertext"/>
              <w:rFonts w:ascii="Arial" w:hAnsi="Arial" w:cs="Arial"/>
            </w:rPr>
            <w:t xml:space="preserve">                 </w:t>
          </w:r>
          <w:r w:rsidRPr="000C592D">
            <w:t xml:space="preserve">       </w:t>
          </w:r>
        </w:p>
      </w:docPartBody>
    </w:docPart>
    <w:docPart>
      <w:docPartPr>
        <w:name w:val="C8ADEABB226A4CAC8B606C1F0204D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3206-BFB8-420E-98A0-FAF4B1111F4E}"/>
      </w:docPartPr>
      <w:docPartBody>
        <w:p w:rsidR="00C7189D" w:rsidRDefault="00A46516" w:rsidP="00A46516">
          <w:pPr>
            <w:pStyle w:val="C8ADEABB226A4CAC8B606C1F0204DF1117"/>
          </w:pPr>
          <w:r w:rsidRPr="000C592D">
            <w:rPr>
              <w:rStyle w:val="Platzhaltertext"/>
              <w:rFonts w:ascii="Arial" w:hAnsi="Arial" w:cs="Arial"/>
            </w:rPr>
            <w:t xml:space="preserve">                       </w:t>
          </w:r>
          <w:r>
            <w:rPr>
              <w:rStyle w:val="Platzhaltertext"/>
              <w:rFonts w:ascii="Arial" w:hAnsi="Arial" w:cs="Arial"/>
            </w:rPr>
            <w:t xml:space="preserve">        </w:t>
          </w:r>
          <w:r w:rsidRPr="000C592D">
            <w:t xml:space="preserve">              </w:t>
          </w:r>
        </w:p>
      </w:docPartBody>
    </w:docPart>
    <w:docPart>
      <w:docPartPr>
        <w:name w:val="2C8D9610DC0D4F5FAC8674CA47F9D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802F4-574E-467E-8C56-686E0603DBB8}"/>
      </w:docPartPr>
      <w:docPartBody>
        <w:p w:rsidR="00C7189D" w:rsidRDefault="00A46516" w:rsidP="00A46516">
          <w:pPr>
            <w:pStyle w:val="2C8D9610DC0D4F5FAC8674CA47F9D29A17"/>
          </w:pPr>
          <w:r w:rsidRPr="000C592D">
            <w:rPr>
              <w:rStyle w:val="Platzhaltertext"/>
              <w:rFonts w:ascii="Arial" w:hAnsi="Arial" w:cs="Arial"/>
            </w:rPr>
            <w:t xml:space="preserve">             </w:t>
          </w:r>
          <w:r>
            <w:rPr>
              <w:rStyle w:val="Platzhaltertext"/>
              <w:rFonts w:ascii="Arial" w:hAnsi="Arial" w:cs="Arial"/>
            </w:rPr>
            <w:t xml:space="preserve">                      </w:t>
          </w:r>
          <w:r>
            <w:t xml:space="preserve">     </w:t>
          </w:r>
          <w:r w:rsidRPr="000C592D">
            <w:t xml:space="preserve">    </w:t>
          </w:r>
        </w:p>
      </w:docPartBody>
    </w:docPart>
    <w:docPart>
      <w:docPartPr>
        <w:name w:val="AA6DCB67C80F4A3695EE9C730F3EB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3DA7E-03BA-49B9-867F-FBAE1A48FB83}"/>
      </w:docPartPr>
      <w:docPartBody>
        <w:p w:rsidR="00C7189D" w:rsidRDefault="00A46516" w:rsidP="00A46516">
          <w:pPr>
            <w:pStyle w:val="AA6DCB67C80F4A3695EE9C730F3EB09D17"/>
          </w:pPr>
          <w:r>
            <w:rPr>
              <w:rStyle w:val="Platzhaltertext"/>
              <w:rFonts w:ascii="Arial" w:hAnsi="Arial" w:cs="Arial"/>
            </w:rPr>
            <w:t xml:space="preserve">               </w:t>
          </w:r>
          <w:r w:rsidRPr="000C592D">
            <w:t xml:space="preserve">                </w:t>
          </w:r>
        </w:p>
      </w:docPartBody>
    </w:docPart>
    <w:docPart>
      <w:docPartPr>
        <w:name w:val="98826802771E41DC9BE704DD437E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458A8-F105-4A1C-950A-E736380BCC22}"/>
      </w:docPartPr>
      <w:docPartBody>
        <w:p w:rsidR="00C7189D" w:rsidRDefault="00A46516" w:rsidP="00A46516">
          <w:pPr>
            <w:pStyle w:val="98826802771E41DC9BE704DD437E633817"/>
          </w:pPr>
          <w:r w:rsidRPr="000C592D">
            <w:rPr>
              <w:rStyle w:val="Platzhaltertext"/>
              <w:rFonts w:ascii="Arial" w:hAnsi="Arial" w:cs="Arial"/>
            </w:rPr>
            <w:t xml:space="preserve">                  </w:t>
          </w:r>
          <w:r w:rsidRPr="000C592D">
            <w:t xml:space="preserve">  </w:t>
          </w:r>
          <w:r>
            <w:t xml:space="preserve">          </w:t>
          </w:r>
          <w:r w:rsidRPr="000C592D">
            <w:t xml:space="preserve">                  </w:t>
          </w:r>
        </w:p>
      </w:docPartBody>
    </w:docPart>
    <w:docPart>
      <w:docPartPr>
        <w:name w:val="9741C6DAE9F44B978A5E783EA207E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61C8C-1488-434C-8E82-58F7BECFACAE}"/>
      </w:docPartPr>
      <w:docPartBody>
        <w:p w:rsidR="00C7189D" w:rsidRDefault="00A46516" w:rsidP="00A46516">
          <w:pPr>
            <w:pStyle w:val="9741C6DAE9F44B978A5E783EA207E6BA17"/>
          </w:pPr>
          <w:r w:rsidRPr="000C592D">
            <w:rPr>
              <w:rStyle w:val="Platzhaltertext"/>
              <w:rFonts w:ascii="Arial" w:hAnsi="Arial" w:cs="Arial"/>
            </w:rPr>
            <w:t xml:space="preserve">        </w:t>
          </w:r>
          <w:r>
            <w:rPr>
              <w:rStyle w:val="Platzhaltertext"/>
              <w:rFonts w:ascii="Arial" w:hAnsi="Arial" w:cs="Arial"/>
            </w:rPr>
            <w:t xml:space="preserve">                       </w:t>
          </w:r>
          <w:r>
            <w:t xml:space="preserve">            </w:t>
          </w:r>
          <w:r w:rsidRPr="000C592D">
            <w:t xml:space="preserve">  </w:t>
          </w:r>
        </w:p>
      </w:docPartBody>
    </w:docPart>
    <w:docPart>
      <w:docPartPr>
        <w:name w:val="C4C25D9D0A2E491A8813D69A8345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5BEA-D234-49A7-A198-35FF03BC5A80}"/>
      </w:docPartPr>
      <w:docPartBody>
        <w:p w:rsidR="00C7189D" w:rsidRDefault="00A46516" w:rsidP="00A46516">
          <w:pPr>
            <w:pStyle w:val="C4C25D9D0A2E491A8813D69A83455D0D17"/>
          </w:pPr>
          <w:r>
            <w:rPr>
              <w:rStyle w:val="Platzhaltertext"/>
              <w:rFonts w:ascii="Arial" w:hAnsi="Arial" w:cs="Arial"/>
            </w:rPr>
            <w:t xml:space="preserve">                   </w:t>
          </w:r>
          <w:r w:rsidRPr="000C592D">
            <w:t xml:space="preserve">           </w:t>
          </w:r>
        </w:p>
      </w:docPartBody>
    </w:docPart>
    <w:docPart>
      <w:docPartPr>
        <w:name w:val="9297355039CA4561B049CE7CCCA7B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30E25-0434-4F66-ACBB-E6EB78EBF381}"/>
      </w:docPartPr>
      <w:docPartBody>
        <w:p w:rsidR="00C7189D" w:rsidRDefault="00A46516" w:rsidP="00A46516">
          <w:pPr>
            <w:pStyle w:val="9297355039CA4561B049CE7CCCA7B7C617"/>
          </w:pPr>
          <w:r w:rsidRPr="000C592D">
            <w:rPr>
              <w:rStyle w:val="Platzhaltertext"/>
              <w:rFonts w:ascii="Arial" w:hAnsi="Arial" w:cs="Arial"/>
            </w:rPr>
            <w:t xml:space="preserve">                      </w:t>
          </w:r>
          <w:r>
            <w:rPr>
              <w:rStyle w:val="Platzhaltertext"/>
              <w:rFonts w:ascii="Arial" w:hAnsi="Arial" w:cs="Arial"/>
            </w:rPr>
            <w:t xml:space="preserve">        </w:t>
          </w:r>
          <w:r w:rsidRPr="000C592D">
            <w:rPr>
              <w:rStyle w:val="Platzhaltertext"/>
              <w:rFonts w:ascii="Arial" w:hAnsi="Arial" w:cs="Arial"/>
            </w:rPr>
            <w:t xml:space="preserve">   </w:t>
          </w:r>
          <w:r w:rsidRPr="000C592D">
            <w:t xml:space="preserve">            </w:t>
          </w:r>
        </w:p>
      </w:docPartBody>
    </w:docPart>
    <w:docPart>
      <w:docPartPr>
        <w:name w:val="1D53F5A54B3F4958916BCBD1D53AE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E8B6E-01E3-48D7-A04B-A22666C382ED}"/>
      </w:docPartPr>
      <w:docPartBody>
        <w:p w:rsidR="00C7189D" w:rsidRDefault="00A46516" w:rsidP="00A46516">
          <w:pPr>
            <w:pStyle w:val="1D53F5A54B3F4958916BCBD1D53AEACE17"/>
          </w:pPr>
          <w:r w:rsidRPr="00E4443A">
            <w:rPr>
              <w:rStyle w:val="Platzhaltertext"/>
              <w:rFonts w:ascii="Arial" w:hAnsi="Arial" w:cs="Arial"/>
            </w:rPr>
            <w:t xml:space="preserve">      </w:t>
          </w:r>
          <w:r>
            <w:rPr>
              <w:rStyle w:val="Platzhaltertext"/>
              <w:rFonts w:ascii="Arial" w:hAnsi="Arial" w:cs="Arial"/>
            </w:rPr>
            <w:t xml:space="preserve">                         </w:t>
          </w:r>
          <w:r w:rsidRPr="00E4443A">
            <w:t xml:space="preserve">                   </w:t>
          </w:r>
        </w:p>
      </w:docPartBody>
    </w:docPart>
    <w:docPart>
      <w:docPartPr>
        <w:name w:val="3B04CF5E00E845C89EF14537CC295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6069-98FE-4446-AFB1-DCB5CE13A23D}"/>
      </w:docPartPr>
      <w:docPartBody>
        <w:p w:rsidR="00C7189D" w:rsidRDefault="00A46516" w:rsidP="00A46516">
          <w:pPr>
            <w:pStyle w:val="3B04CF5E00E845C89EF14537CC295CD717"/>
          </w:pPr>
          <w:r w:rsidRPr="00122A3D">
            <w:rPr>
              <w:rStyle w:val="Platzhaltertext"/>
              <w:rFonts w:ascii="Arial" w:hAnsi="Arial" w:cs="Arial"/>
            </w:rPr>
            <w:t xml:space="preserve">                                                      </w:t>
          </w:r>
          <w:r>
            <w:rPr>
              <w:rStyle w:val="Platzhaltertext"/>
              <w:rFonts w:ascii="Arial" w:hAnsi="Arial" w:cs="Arial"/>
            </w:rPr>
            <w:t xml:space="preserve">            </w:t>
          </w:r>
          <w:r w:rsidRPr="00122A3D">
            <w:rPr>
              <w:rStyle w:val="Platzhaltertext"/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AA08863DF6F24D7595CCC7B214B7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EAB21-D075-4CE8-A9A5-EB67ECC5E5AB}"/>
      </w:docPartPr>
      <w:docPartBody>
        <w:p w:rsidR="00C7189D" w:rsidRDefault="00A46516" w:rsidP="00A46516">
          <w:pPr>
            <w:pStyle w:val="AA08863DF6F24D7595CCC7B214B7652511"/>
          </w:pPr>
          <w:r w:rsidRPr="00BD6310">
            <w:rPr>
              <w:rStyle w:val="Platzhaltertext"/>
              <w:rFonts w:ascii="Arial" w:hAnsi="Arial" w:cs="Arial"/>
            </w:rPr>
            <w:t xml:space="preserve">                                                      </w:t>
          </w:r>
          <w:r>
            <w:rPr>
              <w:rStyle w:val="Platzhaltertext"/>
              <w:rFonts w:ascii="Arial" w:hAnsi="Arial" w:cs="Arial"/>
            </w:rPr>
            <w:t xml:space="preserve">                                                                            </w:t>
          </w:r>
          <w:r w:rsidRPr="0038580D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F48BF30A4B6749B2BA434AF0C7B47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9CE1-B8D5-4FDA-9998-B8517CFDB940}"/>
      </w:docPartPr>
      <w:docPartBody>
        <w:p w:rsidR="00C7189D" w:rsidRDefault="00A46516" w:rsidP="00A46516">
          <w:pPr>
            <w:pStyle w:val="F48BF30A4B6749B2BA434AF0C7B47EF811"/>
          </w:pPr>
          <w:r w:rsidRPr="00BD6310">
            <w:rPr>
              <w:rStyle w:val="Platzhaltertext"/>
              <w:rFonts w:ascii="Arial" w:hAnsi="Arial" w:cs="Arial"/>
            </w:rPr>
            <w:t xml:space="preserve">             </w:t>
          </w:r>
          <w:r>
            <w:rPr>
              <w:rStyle w:val="Platzhaltertext"/>
              <w:rFonts w:ascii="Arial" w:hAnsi="Arial" w:cs="Arial"/>
            </w:rPr>
            <w:t xml:space="preserve">                                                                                           </w:t>
          </w:r>
          <w:r w:rsidRPr="00BD6310">
            <w:rPr>
              <w:rStyle w:val="Platzhaltertext"/>
              <w:rFonts w:ascii="Arial" w:hAnsi="Arial" w:cs="Arial"/>
            </w:rPr>
            <w:t xml:space="preserve">                        </w:t>
          </w:r>
          <w:r w:rsidRPr="00BD6310">
            <w:rPr>
              <w:rFonts w:ascii="Arial" w:hAnsi="Arial" w:cs="Arial"/>
            </w:rPr>
            <w:t xml:space="preserve">                     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FCF06CC668046CEB9437B86C1A3F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61454-F1D3-45DB-8230-89CA3D0CFCAB}"/>
      </w:docPartPr>
      <w:docPartBody>
        <w:p w:rsidR="00C7189D" w:rsidRDefault="00A46516" w:rsidP="00A46516">
          <w:pPr>
            <w:pStyle w:val="1FCF06CC668046CEB9437B86C1A3F6C411"/>
          </w:pPr>
          <w:r>
            <w:rPr>
              <w:rStyle w:val="Platzhaltertext"/>
              <w:rFonts w:ascii="Arial" w:hAnsi="Arial" w:cs="Arial"/>
            </w:rPr>
            <w:t xml:space="preserve">   </w:t>
          </w:r>
          <w:r w:rsidRPr="0038580D">
            <w:rPr>
              <w:rStyle w:val="Platzhaltertext"/>
              <w:rFonts w:ascii="Arial" w:hAnsi="Arial" w:cs="Arial"/>
            </w:rPr>
            <w:t xml:space="preserve">  </w:t>
          </w:r>
          <w:r w:rsidRPr="0038580D">
            <w:rPr>
              <w:rFonts w:ascii="Arial" w:hAnsi="Arial" w:cs="Arial"/>
            </w:rPr>
            <w:t xml:space="preserve">                </w:t>
          </w:r>
          <w:r>
            <w:rPr>
              <w:rFonts w:ascii="Arial" w:hAnsi="Arial" w:cs="Arial"/>
            </w:rPr>
            <w:t xml:space="preserve">                    </w:t>
          </w:r>
          <w:r w:rsidRPr="0038580D">
            <w:rPr>
              <w:rFonts w:ascii="Arial" w:hAnsi="Arial" w:cs="Arial"/>
            </w:rPr>
            <w:t xml:space="preserve">            </w:t>
          </w:r>
        </w:p>
      </w:docPartBody>
    </w:docPart>
    <w:docPart>
      <w:docPartPr>
        <w:name w:val="B2EA26B4586844EEB887976A92BC6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A1310-E67B-47C8-81DE-FE7A4B101A62}"/>
      </w:docPartPr>
      <w:docPartBody>
        <w:p w:rsidR="00C7189D" w:rsidRDefault="00A46516" w:rsidP="00A46516">
          <w:pPr>
            <w:pStyle w:val="B2EA26B4586844EEB887976A92BC6ABE11"/>
          </w:pPr>
          <w:r>
            <w:rPr>
              <w:rStyle w:val="Platzhaltertext"/>
              <w:rFonts w:ascii="Arial" w:hAnsi="Arial" w:cs="Arial"/>
            </w:rPr>
            <w:t xml:space="preserve">     </w:t>
          </w:r>
          <w:r w:rsidRPr="0038580D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</w:rPr>
            <w:t xml:space="preserve">                              </w:t>
          </w:r>
          <w:r w:rsidRPr="0038580D">
            <w:rPr>
              <w:rFonts w:ascii="Arial" w:hAnsi="Arial" w:cs="Arial"/>
            </w:rPr>
            <w:t xml:space="preserve">                     </w:t>
          </w:r>
        </w:p>
      </w:docPartBody>
    </w:docPart>
    <w:docPart>
      <w:docPartPr>
        <w:name w:val="75007F87C7F44BC59AC8972EE4C90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3019C-238F-40FA-A089-BC9F91E1366A}"/>
      </w:docPartPr>
      <w:docPartBody>
        <w:p w:rsidR="002C491B" w:rsidRDefault="00A46516" w:rsidP="00A46516">
          <w:pPr>
            <w:pStyle w:val="75007F87C7F44BC59AC8972EE4C907966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0DB7EBFA4FB34744AF5FCE0D755A8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4CBEE-71AF-4E39-BF1A-44BDD1C3FAA5}"/>
      </w:docPartPr>
      <w:docPartBody>
        <w:p w:rsidR="002C491B" w:rsidRDefault="00A46516" w:rsidP="00A46516">
          <w:pPr>
            <w:pStyle w:val="0DB7EBFA4FB34744AF5FCE0D755A8D545"/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6984500AEB01445A81CA7B2878887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C70A-A4EF-44C0-AFE5-51E481C1CDC6}"/>
      </w:docPartPr>
      <w:docPartBody>
        <w:p w:rsidR="00A46516" w:rsidRDefault="00A46516" w:rsidP="00A46516">
          <w:pPr>
            <w:pStyle w:val="6984500AEB01445A81CA7B287888773E2"/>
          </w:pPr>
          <w:r w:rsidRPr="00FD7C29">
            <w:rPr>
              <w:rStyle w:val="Platzhaltertext"/>
              <w:rFonts w:ascii="Arial" w:hAnsi="Arial" w:cs="Arial"/>
            </w:rPr>
            <w:t xml:space="preserve">                                                         </w:t>
          </w:r>
        </w:p>
      </w:docPartBody>
    </w:docPart>
    <w:docPart>
      <w:docPartPr>
        <w:name w:val="C0B28E65D1D2408DA5A8B8A177F03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0DB99-9198-492D-B435-C572FA04A323}"/>
      </w:docPartPr>
      <w:docPartBody>
        <w:p w:rsidR="00A46516" w:rsidRDefault="00A46516" w:rsidP="00A46516">
          <w:pPr>
            <w:pStyle w:val="C0B28E65D1D2408DA5A8B8A177F03A482"/>
          </w:pPr>
          <w:r>
            <w:rPr>
              <w:rStyle w:val="Platzhaltertext"/>
              <w:rFonts w:ascii="Arial" w:hAnsi="Arial" w:cs="Arial"/>
            </w:rPr>
            <w:t xml:space="preserve">     </w:t>
          </w:r>
          <w:r w:rsidRPr="00FD7C29">
            <w:rPr>
              <w:rFonts w:ascii="Arial" w:hAnsi="Arial" w:cs="Arial"/>
            </w:rPr>
            <w:t xml:space="preserve">                                </w:t>
          </w:r>
          <w:r>
            <w:rPr>
              <w:rFonts w:ascii="Arial" w:hAnsi="Arial" w:cs="Arial"/>
            </w:rPr>
            <w:t xml:space="preserve">    </w:t>
          </w:r>
          <w:r w:rsidRPr="00FD7C29"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400040758BB7414D85AE8AC69F3E4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2FD8A-FCDE-4B06-903F-F524691D0A8B}"/>
      </w:docPartPr>
      <w:docPartBody>
        <w:p w:rsidR="00FB1234" w:rsidRDefault="00A46516" w:rsidP="00A46516">
          <w:pPr>
            <w:pStyle w:val="400040758BB7414D85AE8AC69F3E47DA1"/>
          </w:pPr>
          <w:r w:rsidRPr="009F3CE6">
            <w:rPr>
              <w:rStyle w:val="Platzhaltertext"/>
              <w:rFonts w:ascii="Arial" w:hAnsi="Arial" w:cs="Arial"/>
              <w:shd w:val="clear" w:color="auto" w:fill="FFFFFF" w:themeFill="background1"/>
            </w:rPr>
            <w:t xml:space="preserve">                  </w:t>
          </w:r>
          <w:r>
            <w:rPr>
              <w:rStyle w:val="Platzhaltertext"/>
              <w:rFonts w:ascii="Arial" w:hAnsi="Arial" w:cs="Arial"/>
              <w:shd w:val="clear" w:color="auto" w:fill="FFFFFF" w:themeFill="background1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97"/>
    <w:rsid w:val="00017D0A"/>
    <w:rsid w:val="00055E97"/>
    <w:rsid w:val="002C491B"/>
    <w:rsid w:val="00387CD3"/>
    <w:rsid w:val="009023A8"/>
    <w:rsid w:val="0096730E"/>
    <w:rsid w:val="00A46516"/>
    <w:rsid w:val="00C27FD2"/>
    <w:rsid w:val="00C7189D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516"/>
    <w:rPr>
      <w:color w:val="808080"/>
    </w:rPr>
  </w:style>
  <w:style w:type="paragraph" w:customStyle="1" w:styleId="DDA8774E1C2040A3890C968C34A1F81C">
    <w:name w:val="DDA8774E1C2040A3890C968C34A1F81C"/>
    <w:rsid w:val="00055E97"/>
    <w:rPr>
      <w:rFonts w:eastAsiaTheme="minorHAnsi"/>
      <w:lang w:eastAsia="en-US"/>
    </w:rPr>
  </w:style>
  <w:style w:type="paragraph" w:customStyle="1" w:styleId="5188B6BCB0114930ABD678622ABF1454">
    <w:name w:val="5188B6BCB0114930ABD678622ABF1454"/>
    <w:rsid w:val="00055E97"/>
    <w:rPr>
      <w:rFonts w:eastAsiaTheme="minorHAnsi"/>
      <w:lang w:eastAsia="en-US"/>
    </w:rPr>
  </w:style>
  <w:style w:type="paragraph" w:customStyle="1" w:styleId="5188B6BCB0114930ABD678622ABF14541">
    <w:name w:val="5188B6BCB0114930ABD678622ABF14541"/>
    <w:rsid w:val="00055E97"/>
    <w:rPr>
      <w:rFonts w:eastAsiaTheme="minorHAnsi"/>
      <w:lang w:eastAsia="en-US"/>
    </w:rPr>
  </w:style>
  <w:style w:type="paragraph" w:customStyle="1" w:styleId="5188B6BCB0114930ABD678622ABF14542">
    <w:name w:val="5188B6BCB0114930ABD678622ABF14542"/>
    <w:rsid w:val="00055E97"/>
    <w:rPr>
      <w:rFonts w:eastAsiaTheme="minorHAnsi"/>
      <w:lang w:eastAsia="en-US"/>
    </w:rPr>
  </w:style>
  <w:style w:type="paragraph" w:customStyle="1" w:styleId="5188B6BCB0114930ABD678622ABF14543">
    <w:name w:val="5188B6BCB0114930ABD678622ABF14543"/>
    <w:rsid w:val="00055E97"/>
    <w:rPr>
      <w:rFonts w:eastAsiaTheme="minorHAnsi"/>
      <w:lang w:eastAsia="en-US"/>
    </w:rPr>
  </w:style>
  <w:style w:type="paragraph" w:customStyle="1" w:styleId="A4CDB6F1C4064EA096337EBF1EB89939">
    <w:name w:val="A4CDB6F1C4064EA096337EBF1EB89939"/>
    <w:rsid w:val="00055E97"/>
    <w:rPr>
      <w:rFonts w:eastAsiaTheme="minorHAnsi"/>
      <w:lang w:eastAsia="en-US"/>
    </w:rPr>
  </w:style>
  <w:style w:type="paragraph" w:customStyle="1" w:styleId="0934859B9FBF4FFCB9FFDCCEA065A197">
    <w:name w:val="0934859B9FBF4FFCB9FFDCCEA065A197"/>
    <w:rsid w:val="00055E97"/>
    <w:rPr>
      <w:rFonts w:eastAsiaTheme="minorHAnsi"/>
      <w:lang w:eastAsia="en-US"/>
    </w:rPr>
  </w:style>
  <w:style w:type="paragraph" w:customStyle="1" w:styleId="5188B6BCB0114930ABD678622ABF14544">
    <w:name w:val="5188B6BCB0114930ABD678622ABF14544"/>
    <w:rsid w:val="00055E97"/>
    <w:rPr>
      <w:rFonts w:eastAsiaTheme="minorHAnsi"/>
      <w:lang w:eastAsia="en-US"/>
    </w:rPr>
  </w:style>
  <w:style w:type="paragraph" w:customStyle="1" w:styleId="A4CDB6F1C4064EA096337EBF1EB899391">
    <w:name w:val="A4CDB6F1C4064EA096337EBF1EB899391"/>
    <w:rsid w:val="00055E97"/>
    <w:rPr>
      <w:rFonts w:eastAsiaTheme="minorHAnsi"/>
      <w:lang w:eastAsia="en-US"/>
    </w:rPr>
  </w:style>
  <w:style w:type="paragraph" w:customStyle="1" w:styleId="0934859B9FBF4FFCB9FFDCCEA065A1971">
    <w:name w:val="0934859B9FBF4FFCB9FFDCCEA065A1971"/>
    <w:rsid w:val="00055E97"/>
    <w:rPr>
      <w:rFonts w:eastAsiaTheme="minorHAnsi"/>
      <w:lang w:eastAsia="en-US"/>
    </w:rPr>
  </w:style>
  <w:style w:type="paragraph" w:customStyle="1" w:styleId="5188B6BCB0114930ABD678622ABF14545">
    <w:name w:val="5188B6BCB0114930ABD678622ABF14545"/>
    <w:rsid w:val="00055E97"/>
    <w:rPr>
      <w:rFonts w:eastAsiaTheme="minorHAnsi"/>
      <w:lang w:eastAsia="en-US"/>
    </w:rPr>
  </w:style>
  <w:style w:type="paragraph" w:customStyle="1" w:styleId="A4CDB6F1C4064EA096337EBF1EB899392">
    <w:name w:val="A4CDB6F1C4064EA096337EBF1EB899392"/>
    <w:rsid w:val="00055E97"/>
    <w:rPr>
      <w:rFonts w:eastAsiaTheme="minorHAnsi"/>
      <w:lang w:eastAsia="en-US"/>
    </w:rPr>
  </w:style>
  <w:style w:type="paragraph" w:customStyle="1" w:styleId="9CB9C7F44E1F457BAE1DB328E603BFCD">
    <w:name w:val="9CB9C7F44E1F457BAE1DB328E603BFCD"/>
    <w:rsid w:val="00055E97"/>
    <w:rPr>
      <w:rFonts w:eastAsiaTheme="minorHAnsi"/>
      <w:lang w:eastAsia="en-US"/>
    </w:rPr>
  </w:style>
  <w:style w:type="paragraph" w:customStyle="1" w:styleId="0934859B9FBF4FFCB9FFDCCEA065A1972">
    <w:name w:val="0934859B9FBF4FFCB9FFDCCEA065A1972"/>
    <w:rsid w:val="00055E97"/>
    <w:rPr>
      <w:rFonts w:eastAsiaTheme="minorHAnsi"/>
      <w:lang w:eastAsia="en-US"/>
    </w:rPr>
  </w:style>
  <w:style w:type="paragraph" w:customStyle="1" w:styleId="5188B6BCB0114930ABD678622ABF14546">
    <w:name w:val="5188B6BCB0114930ABD678622ABF14546"/>
    <w:rsid w:val="00055E97"/>
    <w:rPr>
      <w:rFonts w:eastAsiaTheme="minorHAnsi"/>
      <w:lang w:eastAsia="en-US"/>
    </w:rPr>
  </w:style>
  <w:style w:type="paragraph" w:customStyle="1" w:styleId="A4CDB6F1C4064EA096337EBF1EB899393">
    <w:name w:val="A4CDB6F1C4064EA096337EBF1EB899393"/>
    <w:rsid w:val="00055E97"/>
    <w:rPr>
      <w:rFonts w:eastAsiaTheme="minorHAnsi"/>
      <w:lang w:eastAsia="en-US"/>
    </w:rPr>
  </w:style>
  <w:style w:type="paragraph" w:customStyle="1" w:styleId="9CB9C7F44E1F457BAE1DB328E603BFCD1">
    <w:name w:val="9CB9C7F44E1F457BAE1DB328E603BFCD1"/>
    <w:rsid w:val="00055E97"/>
    <w:rPr>
      <w:rFonts w:eastAsiaTheme="minorHAnsi"/>
      <w:lang w:eastAsia="en-US"/>
    </w:rPr>
  </w:style>
  <w:style w:type="paragraph" w:customStyle="1" w:styleId="0934859B9FBF4FFCB9FFDCCEA065A1973">
    <w:name w:val="0934859B9FBF4FFCB9FFDCCEA065A1973"/>
    <w:rsid w:val="00055E97"/>
    <w:rPr>
      <w:rFonts w:eastAsiaTheme="minorHAnsi"/>
      <w:lang w:eastAsia="en-US"/>
    </w:rPr>
  </w:style>
  <w:style w:type="paragraph" w:customStyle="1" w:styleId="9B302F67DE2149F9B330F923EBAD4DF9">
    <w:name w:val="9B302F67DE2149F9B330F923EBAD4DF9"/>
    <w:rsid w:val="00055E97"/>
    <w:rPr>
      <w:rFonts w:eastAsiaTheme="minorHAnsi"/>
      <w:lang w:eastAsia="en-US"/>
    </w:rPr>
  </w:style>
  <w:style w:type="paragraph" w:customStyle="1" w:styleId="6012032D02DB4A0AA34EA78C1ED76C0E">
    <w:name w:val="6012032D02DB4A0AA34EA78C1ED76C0E"/>
    <w:rsid w:val="00055E97"/>
    <w:rPr>
      <w:rFonts w:eastAsiaTheme="minorHAnsi"/>
      <w:lang w:eastAsia="en-US"/>
    </w:rPr>
  </w:style>
  <w:style w:type="paragraph" w:customStyle="1" w:styleId="4794AFE83A264F708469F376EF26E526">
    <w:name w:val="4794AFE83A264F708469F376EF26E526"/>
    <w:rsid w:val="00055E97"/>
    <w:rPr>
      <w:rFonts w:eastAsiaTheme="minorHAnsi"/>
      <w:lang w:eastAsia="en-US"/>
    </w:rPr>
  </w:style>
  <w:style w:type="paragraph" w:customStyle="1" w:styleId="5188B6BCB0114930ABD678622ABF14547">
    <w:name w:val="5188B6BCB0114930ABD678622ABF14547"/>
    <w:rsid w:val="00055E97"/>
    <w:rPr>
      <w:rFonts w:eastAsiaTheme="minorHAnsi"/>
      <w:lang w:eastAsia="en-US"/>
    </w:rPr>
  </w:style>
  <w:style w:type="paragraph" w:customStyle="1" w:styleId="A4CDB6F1C4064EA096337EBF1EB899394">
    <w:name w:val="A4CDB6F1C4064EA096337EBF1EB899394"/>
    <w:rsid w:val="00055E97"/>
    <w:rPr>
      <w:rFonts w:eastAsiaTheme="minorHAnsi"/>
      <w:lang w:eastAsia="en-US"/>
    </w:rPr>
  </w:style>
  <w:style w:type="paragraph" w:customStyle="1" w:styleId="9CB9C7F44E1F457BAE1DB328E603BFCD2">
    <w:name w:val="9CB9C7F44E1F457BAE1DB328E603BFCD2"/>
    <w:rsid w:val="00055E97"/>
    <w:rPr>
      <w:rFonts w:eastAsiaTheme="minorHAnsi"/>
      <w:lang w:eastAsia="en-US"/>
    </w:rPr>
  </w:style>
  <w:style w:type="paragraph" w:customStyle="1" w:styleId="0934859B9FBF4FFCB9FFDCCEA065A1974">
    <w:name w:val="0934859B9FBF4FFCB9FFDCCEA065A1974"/>
    <w:rsid w:val="00055E97"/>
    <w:rPr>
      <w:rFonts w:eastAsiaTheme="minorHAnsi"/>
      <w:lang w:eastAsia="en-US"/>
    </w:rPr>
  </w:style>
  <w:style w:type="paragraph" w:customStyle="1" w:styleId="9B302F67DE2149F9B330F923EBAD4DF91">
    <w:name w:val="9B302F67DE2149F9B330F923EBAD4DF91"/>
    <w:rsid w:val="00055E97"/>
    <w:rPr>
      <w:rFonts w:eastAsiaTheme="minorHAnsi"/>
      <w:lang w:eastAsia="en-US"/>
    </w:rPr>
  </w:style>
  <w:style w:type="paragraph" w:customStyle="1" w:styleId="BF5D6F906E384EC0B428D83CF0044910">
    <w:name w:val="BF5D6F906E384EC0B428D83CF0044910"/>
    <w:rsid w:val="00055E97"/>
    <w:rPr>
      <w:rFonts w:eastAsiaTheme="minorHAnsi"/>
      <w:lang w:eastAsia="en-US"/>
    </w:rPr>
  </w:style>
  <w:style w:type="paragraph" w:customStyle="1" w:styleId="E9A7F813C40D481DAD3F41183EC6E357">
    <w:name w:val="E9A7F813C40D481DAD3F41183EC6E357"/>
    <w:rsid w:val="00055E97"/>
    <w:rPr>
      <w:rFonts w:eastAsiaTheme="minorHAnsi"/>
      <w:lang w:eastAsia="en-US"/>
    </w:rPr>
  </w:style>
  <w:style w:type="paragraph" w:customStyle="1" w:styleId="6012032D02DB4A0AA34EA78C1ED76C0E1">
    <w:name w:val="6012032D02DB4A0AA34EA78C1ED76C0E1"/>
    <w:rsid w:val="00055E97"/>
    <w:rPr>
      <w:rFonts w:eastAsiaTheme="minorHAnsi"/>
      <w:lang w:eastAsia="en-US"/>
    </w:rPr>
  </w:style>
  <w:style w:type="paragraph" w:customStyle="1" w:styleId="B96C970422214AD7B5ADECD65DBBB24E">
    <w:name w:val="B96C970422214AD7B5ADECD65DBBB24E"/>
    <w:rsid w:val="00055E97"/>
    <w:rPr>
      <w:rFonts w:eastAsiaTheme="minorHAnsi"/>
      <w:lang w:eastAsia="en-US"/>
    </w:rPr>
  </w:style>
  <w:style w:type="paragraph" w:customStyle="1" w:styleId="2CE9DC5F5C0D450895D919A1B755C2AE">
    <w:name w:val="2CE9DC5F5C0D450895D919A1B755C2AE"/>
    <w:rsid w:val="00055E97"/>
    <w:rPr>
      <w:rFonts w:eastAsiaTheme="minorHAnsi"/>
      <w:lang w:eastAsia="en-US"/>
    </w:rPr>
  </w:style>
  <w:style w:type="paragraph" w:customStyle="1" w:styleId="4794AFE83A264F708469F376EF26E5261">
    <w:name w:val="4794AFE83A264F708469F376EF26E5261"/>
    <w:rsid w:val="00055E97"/>
    <w:rPr>
      <w:rFonts w:eastAsiaTheme="minorHAnsi"/>
      <w:lang w:eastAsia="en-US"/>
    </w:rPr>
  </w:style>
  <w:style w:type="paragraph" w:customStyle="1" w:styleId="C020E1DCA2ED41218F8D34263C28182F">
    <w:name w:val="C020E1DCA2ED41218F8D34263C28182F"/>
    <w:rsid w:val="00055E97"/>
    <w:rPr>
      <w:rFonts w:eastAsiaTheme="minorHAnsi"/>
      <w:lang w:eastAsia="en-US"/>
    </w:rPr>
  </w:style>
  <w:style w:type="paragraph" w:customStyle="1" w:styleId="94EAAAEB662C4697B65128BBDEE33FDA">
    <w:name w:val="94EAAAEB662C4697B65128BBDEE33FDA"/>
    <w:rsid w:val="00055E97"/>
    <w:rPr>
      <w:rFonts w:eastAsiaTheme="minorHAnsi"/>
      <w:lang w:eastAsia="en-US"/>
    </w:rPr>
  </w:style>
  <w:style w:type="paragraph" w:customStyle="1" w:styleId="744B013B73E248BD99C4B7186C314896">
    <w:name w:val="744B013B73E248BD99C4B7186C314896"/>
    <w:rsid w:val="00055E97"/>
    <w:rPr>
      <w:rFonts w:eastAsiaTheme="minorHAnsi"/>
      <w:lang w:eastAsia="en-US"/>
    </w:rPr>
  </w:style>
  <w:style w:type="paragraph" w:customStyle="1" w:styleId="FE417EC334604E8D9C2FBE42BCD829AF">
    <w:name w:val="FE417EC334604E8D9C2FBE42BCD829AF"/>
    <w:rsid w:val="00055E97"/>
    <w:rPr>
      <w:rFonts w:eastAsiaTheme="minorHAnsi"/>
      <w:lang w:eastAsia="en-US"/>
    </w:rPr>
  </w:style>
  <w:style w:type="paragraph" w:customStyle="1" w:styleId="5188B6BCB0114930ABD678622ABF14548">
    <w:name w:val="5188B6BCB0114930ABD678622ABF14548"/>
    <w:rsid w:val="00055E97"/>
    <w:rPr>
      <w:rFonts w:eastAsiaTheme="minorHAnsi"/>
      <w:lang w:eastAsia="en-US"/>
    </w:rPr>
  </w:style>
  <w:style w:type="paragraph" w:customStyle="1" w:styleId="A4CDB6F1C4064EA096337EBF1EB899395">
    <w:name w:val="A4CDB6F1C4064EA096337EBF1EB899395"/>
    <w:rsid w:val="00055E97"/>
    <w:rPr>
      <w:rFonts w:eastAsiaTheme="minorHAnsi"/>
      <w:lang w:eastAsia="en-US"/>
    </w:rPr>
  </w:style>
  <w:style w:type="paragraph" w:customStyle="1" w:styleId="9CB9C7F44E1F457BAE1DB328E603BFCD3">
    <w:name w:val="9CB9C7F44E1F457BAE1DB328E603BFCD3"/>
    <w:rsid w:val="00055E97"/>
    <w:rPr>
      <w:rFonts w:eastAsiaTheme="minorHAnsi"/>
      <w:lang w:eastAsia="en-US"/>
    </w:rPr>
  </w:style>
  <w:style w:type="paragraph" w:customStyle="1" w:styleId="0934859B9FBF4FFCB9FFDCCEA065A1975">
    <w:name w:val="0934859B9FBF4FFCB9FFDCCEA065A1975"/>
    <w:rsid w:val="00055E97"/>
    <w:rPr>
      <w:rFonts w:eastAsiaTheme="minorHAnsi"/>
      <w:lang w:eastAsia="en-US"/>
    </w:rPr>
  </w:style>
  <w:style w:type="paragraph" w:customStyle="1" w:styleId="9B302F67DE2149F9B330F923EBAD4DF92">
    <w:name w:val="9B302F67DE2149F9B330F923EBAD4DF92"/>
    <w:rsid w:val="00055E97"/>
    <w:rPr>
      <w:rFonts w:eastAsiaTheme="minorHAnsi"/>
      <w:lang w:eastAsia="en-US"/>
    </w:rPr>
  </w:style>
  <w:style w:type="paragraph" w:customStyle="1" w:styleId="BF5D6F906E384EC0B428D83CF00449101">
    <w:name w:val="BF5D6F906E384EC0B428D83CF00449101"/>
    <w:rsid w:val="00055E97"/>
    <w:rPr>
      <w:rFonts w:eastAsiaTheme="minorHAnsi"/>
      <w:lang w:eastAsia="en-US"/>
    </w:rPr>
  </w:style>
  <w:style w:type="paragraph" w:customStyle="1" w:styleId="E9A7F813C40D481DAD3F41183EC6E3571">
    <w:name w:val="E9A7F813C40D481DAD3F41183EC6E3571"/>
    <w:rsid w:val="00055E97"/>
    <w:rPr>
      <w:rFonts w:eastAsiaTheme="minorHAnsi"/>
      <w:lang w:eastAsia="en-US"/>
    </w:rPr>
  </w:style>
  <w:style w:type="paragraph" w:customStyle="1" w:styleId="6012032D02DB4A0AA34EA78C1ED76C0E2">
    <w:name w:val="6012032D02DB4A0AA34EA78C1ED76C0E2"/>
    <w:rsid w:val="00055E97"/>
    <w:rPr>
      <w:rFonts w:eastAsiaTheme="minorHAnsi"/>
      <w:lang w:eastAsia="en-US"/>
    </w:rPr>
  </w:style>
  <w:style w:type="paragraph" w:customStyle="1" w:styleId="B96C970422214AD7B5ADECD65DBBB24E1">
    <w:name w:val="B96C970422214AD7B5ADECD65DBBB24E1"/>
    <w:rsid w:val="00055E97"/>
    <w:rPr>
      <w:rFonts w:eastAsiaTheme="minorHAnsi"/>
      <w:lang w:eastAsia="en-US"/>
    </w:rPr>
  </w:style>
  <w:style w:type="paragraph" w:customStyle="1" w:styleId="2CE9DC5F5C0D450895D919A1B755C2AE1">
    <w:name w:val="2CE9DC5F5C0D450895D919A1B755C2AE1"/>
    <w:rsid w:val="00055E97"/>
    <w:rPr>
      <w:rFonts w:eastAsiaTheme="minorHAnsi"/>
      <w:lang w:eastAsia="en-US"/>
    </w:rPr>
  </w:style>
  <w:style w:type="paragraph" w:customStyle="1" w:styleId="4794AFE83A264F708469F376EF26E5262">
    <w:name w:val="4794AFE83A264F708469F376EF26E5262"/>
    <w:rsid w:val="00055E97"/>
    <w:rPr>
      <w:rFonts w:eastAsiaTheme="minorHAnsi"/>
      <w:lang w:eastAsia="en-US"/>
    </w:rPr>
  </w:style>
  <w:style w:type="paragraph" w:customStyle="1" w:styleId="C020E1DCA2ED41218F8D34263C28182F1">
    <w:name w:val="C020E1DCA2ED41218F8D34263C28182F1"/>
    <w:rsid w:val="00055E97"/>
    <w:rPr>
      <w:rFonts w:eastAsiaTheme="minorHAnsi"/>
      <w:lang w:eastAsia="en-US"/>
    </w:rPr>
  </w:style>
  <w:style w:type="paragraph" w:customStyle="1" w:styleId="94EAAAEB662C4697B65128BBDEE33FDA1">
    <w:name w:val="94EAAAEB662C4697B65128BBDEE33FDA1"/>
    <w:rsid w:val="00055E97"/>
    <w:rPr>
      <w:rFonts w:eastAsiaTheme="minorHAnsi"/>
      <w:lang w:eastAsia="en-US"/>
    </w:rPr>
  </w:style>
  <w:style w:type="paragraph" w:customStyle="1" w:styleId="744B013B73E248BD99C4B7186C3148961">
    <w:name w:val="744B013B73E248BD99C4B7186C3148961"/>
    <w:rsid w:val="00055E97"/>
    <w:rPr>
      <w:rFonts w:eastAsiaTheme="minorHAnsi"/>
      <w:lang w:eastAsia="en-US"/>
    </w:rPr>
  </w:style>
  <w:style w:type="paragraph" w:customStyle="1" w:styleId="FE417EC334604E8D9C2FBE42BCD829AF1">
    <w:name w:val="FE417EC334604E8D9C2FBE42BCD829AF1"/>
    <w:rsid w:val="00055E97"/>
    <w:rPr>
      <w:rFonts w:eastAsiaTheme="minorHAnsi"/>
      <w:lang w:eastAsia="en-US"/>
    </w:rPr>
  </w:style>
  <w:style w:type="paragraph" w:customStyle="1" w:styleId="5188B6BCB0114930ABD678622ABF14549">
    <w:name w:val="5188B6BCB0114930ABD678622ABF14549"/>
    <w:rsid w:val="00055E97"/>
    <w:rPr>
      <w:rFonts w:eastAsiaTheme="minorHAnsi"/>
      <w:lang w:eastAsia="en-US"/>
    </w:rPr>
  </w:style>
  <w:style w:type="paragraph" w:customStyle="1" w:styleId="A4CDB6F1C4064EA096337EBF1EB899396">
    <w:name w:val="A4CDB6F1C4064EA096337EBF1EB899396"/>
    <w:rsid w:val="00055E97"/>
    <w:rPr>
      <w:rFonts w:eastAsiaTheme="minorHAnsi"/>
      <w:lang w:eastAsia="en-US"/>
    </w:rPr>
  </w:style>
  <w:style w:type="paragraph" w:customStyle="1" w:styleId="9CB9C7F44E1F457BAE1DB328E603BFCD4">
    <w:name w:val="9CB9C7F44E1F457BAE1DB328E603BFCD4"/>
    <w:rsid w:val="00055E97"/>
    <w:rPr>
      <w:rFonts w:eastAsiaTheme="minorHAnsi"/>
      <w:lang w:eastAsia="en-US"/>
    </w:rPr>
  </w:style>
  <w:style w:type="paragraph" w:customStyle="1" w:styleId="0934859B9FBF4FFCB9FFDCCEA065A1976">
    <w:name w:val="0934859B9FBF4FFCB9FFDCCEA065A1976"/>
    <w:rsid w:val="00055E97"/>
    <w:rPr>
      <w:rFonts w:eastAsiaTheme="minorHAnsi"/>
      <w:lang w:eastAsia="en-US"/>
    </w:rPr>
  </w:style>
  <w:style w:type="paragraph" w:customStyle="1" w:styleId="9B302F67DE2149F9B330F923EBAD4DF93">
    <w:name w:val="9B302F67DE2149F9B330F923EBAD4DF93"/>
    <w:rsid w:val="00055E97"/>
    <w:rPr>
      <w:rFonts w:eastAsiaTheme="minorHAnsi"/>
      <w:lang w:eastAsia="en-US"/>
    </w:rPr>
  </w:style>
  <w:style w:type="paragraph" w:customStyle="1" w:styleId="BF5D6F906E384EC0B428D83CF00449102">
    <w:name w:val="BF5D6F906E384EC0B428D83CF00449102"/>
    <w:rsid w:val="00055E97"/>
    <w:rPr>
      <w:rFonts w:eastAsiaTheme="minorHAnsi"/>
      <w:lang w:eastAsia="en-US"/>
    </w:rPr>
  </w:style>
  <w:style w:type="paragraph" w:customStyle="1" w:styleId="E9A7F813C40D481DAD3F41183EC6E3572">
    <w:name w:val="E9A7F813C40D481DAD3F41183EC6E3572"/>
    <w:rsid w:val="00055E97"/>
    <w:rPr>
      <w:rFonts w:eastAsiaTheme="minorHAnsi"/>
      <w:lang w:eastAsia="en-US"/>
    </w:rPr>
  </w:style>
  <w:style w:type="paragraph" w:customStyle="1" w:styleId="6012032D02DB4A0AA34EA78C1ED76C0E3">
    <w:name w:val="6012032D02DB4A0AA34EA78C1ED76C0E3"/>
    <w:rsid w:val="00055E97"/>
    <w:rPr>
      <w:rFonts w:eastAsiaTheme="minorHAnsi"/>
      <w:lang w:eastAsia="en-US"/>
    </w:rPr>
  </w:style>
  <w:style w:type="paragraph" w:customStyle="1" w:styleId="B96C970422214AD7B5ADECD65DBBB24E2">
    <w:name w:val="B96C970422214AD7B5ADECD65DBBB24E2"/>
    <w:rsid w:val="00055E97"/>
    <w:rPr>
      <w:rFonts w:eastAsiaTheme="minorHAnsi"/>
      <w:lang w:eastAsia="en-US"/>
    </w:rPr>
  </w:style>
  <w:style w:type="paragraph" w:customStyle="1" w:styleId="2CE9DC5F5C0D450895D919A1B755C2AE2">
    <w:name w:val="2CE9DC5F5C0D450895D919A1B755C2AE2"/>
    <w:rsid w:val="00055E97"/>
    <w:rPr>
      <w:rFonts w:eastAsiaTheme="minorHAnsi"/>
      <w:lang w:eastAsia="en-US"/>
    </w:rPr>
  </w:style>
  <w:style w:type="paragraph" w:customStyle="1" w:styleId="4794AFE83A264F708469F376EF26E5263">
    <w:name w:val="4794AFE83A264F708469F376EF26E5263"/>
    <w:rsid w:val="00055E97"/>
    <w:rPr>
      <w:rFonts w:eastAsiaTheme="minorHAnsi"/>
      <w:lang w:eastAsia="en-US"/>
    </w:rPr>
  </w:style>
  <w:style w:type="paragraph" w:customStyle="1" w:styleId="C020E1DCA2ED41218F8D34263C28182F2">
    <w:name w:val="C020E1DCA2ED41218F8D34263C28182F2"/>
    <w:rsid w:val="00055E97"/>
    <w:rPr>
      <w:rFonts w:eastAsiaTheme="minorHAnsi"/>
      <w:lang w:eastAsia="en-US"/>
    </w:rPr>
  </w:style>
  <w:style w:type="paragraph" w:customStyle="1" w:styleId="94EAAAEB662C4697B65128BBDEE33FDA2">
    <w:name w:val="94EAAAEB662C4697B65128BBDEE33FDA2"/>
    <w:rsid w:val="00055E97"/>
    <w:rPr>
      <w:rFonts w:eastAsiaTheme="minorHAnsi"/>
      <w:lang w:eastAsia="en-US"/>
    </w:rPr>
  </w:style>
  <w:style w:type="paragraph" w:customStyle="1" w:styleId="744B013B73E248BD99C4B7186C3148962">
    <w:name w:val="744B013B73E248BD99C4B7186C3148962"/>
    <w:rsid w:val="00055E97"/>
    <w:rPr>
      <w:rFonts w:eastAsiaTheme="minorHAnsi"/>
      <w:lang w:eastAsia="en-US"/>
    </w:rPr>
  </w:style>
  <w:style w:type="paragraph" w:customStyle="1" w:styleId="FE417EC334604E8D9C2FBE42BCD829AF2">
    <w:name w:val="FE417EC334604E8D9C2FBE42BCD829AF2"/>
    <w:rsid w:val="00055E97"/>
    <w:rPr>
      <w:rFonts w:eastAsiaTheme="minorHAnsi"/>
      <w:lang w:eastAsia="en-US"/>
    </w:rPr>
  </w:style>
  <w:style w:type="paragraph" w:customStyle="1" w:styleId="5188B6BCB0114930ABD678622ABF145410">
    <w:name w:val="5188B6BCB0114930ABD678622ABF145410"/>
    <w:rsid w:val="00055E97"/>
    <w:rPr>
      <w:rFonts w:eastAsiaTheme="minorHAnsi"/>
      <w:lang w:eastAsia="en-US"/>
    </w:rPr>
  </w:style>
  <w:style w:type="paragraph" w:customStyle="1" w:styleId="A4CDB6F1C4064EA096337EBF1EB899397">
    <w:name w:val="A4CDB6F1C4064EA096337EBF1EB899397"/>
    <w:rsid w:val="00055E97"/>
    <w:rPr>
      <w:rFonts w:eastAsiaTheme="minorHAnsi"/>
      <w:lang w:eastAsia="en-US"/>
    </w:rPr>
  </w:style>
  <w:style w:type="paragraph" w:customStyle="1" w:styleId="9CB9C7F44E1F457BAE1DB328E603BFCD5">
    <w:name w:val="9CB9C7F44E1F457BAE1DB328E603BFCD5"/>
    <w:rsid w:val="00055E97"/>
    <w:rPr>
      <w:rFonts w:eastAsiaTheme="minorHAnsi"/>
      <w:lang w:eastAsia="en-US"/>
    </w:rPr>
  </w:style>
  <w:style w:type="paragraph" w:customStyle="1" w:styleId="0934859B9FBF4FFCB9FFDCCEA065A1977">
    <w:name w:val="0934859B9FBF4FFCB9FFDCCEA065A1977"/>
    <w:rsid w:val="00055E97"/>
    <w:rPr>
      <w:rFonts w:eastAsiaTheme="minorHAnsi"/>
      <w:lang w:eastAsia="en-US"/>
    </w:rPr>
  </w:style>
  <w:style w:type="paragraph" w:customStyle="1" w:styleId="9B302F67DE2149F9B330F923EBAD4DF94">
    <w:name w:val="9B302F67DE2149F9B330F923EBAD4DF94"/>
    <w:rsid w:val="00055E97"/>
    <w:rPr>
      <w:rFonts w:eastAsiaTheme="minorHAnsi"/>
      <w:lang w:eastAsia="en-US"/>
    </w:rPr>
  </w:style>
  <w:style w:type="paragraph" w:customStyle="1" w:styleId="BF5D6F906E384EC0B428D83CF00449103">
    <w:name w:val="BF5D6F906E384EC0B428D83CF00449103"/>
    <w:rsid w:val="00055E97"/>
    <w:rPr>
      <w:rFonts w:eastAsiaTheme="minorHAnsi"/>
      <w:lang w:eastAsia="en-US"/>
    </w:rPr>
  </w:style>
  <w:style w:type="paragraph" w:customStyle="1" w:styleId="E9A7F813C40D481DAD3F41183EC6E3573">
    <w:name w:val="E9A7F813C40D481DAD3F41183EC6E3573"/>
    <w:rsid w:val="00055E97"/>
    <w:rPr>
      <w:rFonts w:eastAsiaTheme="minorHAnsi"/>
      <w:lang w:eastAsia="en-US"/>
    </w:rPr>
  </w:style>
  <w:style w:type="paragraph" w:customStyle="1" w:styleId="6012032D02DB4A0AA34EA78C1ED76C0E4">
    <w:name w:val="6012032D02DB4A0AA34EA78C1ED76C0E4"/>
    <w:rsid w:val="00055E97"/>
    <w:rPr>
      <w:rFonts w:eastAsiaTheme="minorHAnsi"/>
      <w:lang w:eastAsia="en-US"/>
    </w:rPr>
  </w:style>
  <w:style w:type="paragraph" w:customStyle="1" w:styleId="B96C970422214AD7B5ADECD65DBBB24E3">
    <w:name w:val="B96C970422214AD7B5ADECD65DBBB24E3"/>
    <w:rsid w:val="00055E97"/>
    <w:rPr>
      <w:rFonts w:eastAsiaTheme="minorHAnsi"/>
      <w:lang w:eastAsia="en-US"/>
    </w:rPr>
  </w:style>
  <w:style w:type="paragraph" w:customStyle="1" w:styleId="2CE9DC5F5C0D450895D919A1B755C2AE3">
    <w:name w:val="2CE9DC5F5C0D450895D919A1B755C2AE3"/>
    <w:rsid w:val="00055E97"/>
    <w:rPr>
      <w:rFonts w:eastAsiaTheme="minorHAnsi"/>
      <w:lang w:eastAsia="en-US"/>
    </w:rPr>
  </w:style>
  <w:style w:type="paragraph" w:customStyle="1" w:styleId="4794AFE83A264F708469F376EF26E5264">
    <w:name w:val="4794AFE83A264F708469F376EF26E5264"/>
    <w:rsid w:val="00055E97"/>
    <w:rPr>
      <w:rFonts w:eastAsiaTheme="minorHAnsi"/>
      <w:lang w:eastAsia="en-US"/>
    </w:rPr>
  </w:style>
  <w:style w:type="paragraph" w:customStyle="1" w:styleId="C020E1DCA2ED41218F8D34263C28182F3">
    <w:name w:val="C020E1DCA2ED41218F8D34263C28182F3"/>
    <w:rsid w:val="00055E97"/>
    <w:rPr>
      <w:rFonts w:eastAsiaTheme="minorHAnsi"/>
      <w:lang w:eastAsia="en-US"/>
    </w:rPr>
  </w:style>
  <w:style w:type="paragraph" w:customStyle="1" w:styleId="94EAAAEB662C4697B65128BBDEE33FDA3">
    <w:name w:val="94EAAAEB662C4697B65128BBDEE33FDA3"/>
    <w:rsid w:val="00055E97"/>
    <w:rPr>
      <w:rFonts w:eastAsiaTheme="minorHAnsi"/>
      <w:lang w:eastAsia="en-US"/>
    </w:rPr>
  </w:style>
  <w:style w:type="paragraph" w:customStyle="1" w:styleId="744B013B73E248BD99C4B7186C3148963">
    <w:name w:val="744B013B73E248BD99C4B7186C3148963"/>
    <w:rsid w:val="00055E97"/>
    <w:rPr>
      <w:rFonts w:eastAsiaTheme="minorHAnsi"/>
      <w:lang w:eastAsia="en-US"/>
    </w:rPr>
  </w:style>
  <w:style w:type="paragraph" w:customStyle="1" w:styleId="FE417EC334604E8D9C2FBE42BCD829AF3">
    <w:name w:val="FE417EC334604E8D9C2FBE42BCD829AF3"/>
    <w:rsid w:val="00055E97"/>
    <w:rPr>
      <w:rFonts w:eastAsiaTheme="minorHAnsi"/>
      <w:lang w:eastAsia="en-US"/>
    </w:rPr>
  </w:style>
  <w:style w:type="paragraph" w:customStyle="1" w:styleId="C5D712F4267C4495BD6720B7F034E06D">
    <w:name w:val="C5D712F4267C4495BD6720B7F034E06D"/>
    <w:rsid w:val="00055E97"/>
    <w:rPr>
      <w:rFonts w:eastAsiaTheme="minorHAnsi"/>
      <w:lang w:eastAsia="en-US"/>
    </w:rPr>
  </w:style>
  <w:style w:type="paragraph" w:customStyle="1" w:styleId="5188B6BCB0114930ABD678622ABF145411">
    <w:name w:val="5188B6BCB0114930ABD678622ABF145411"/>
    <w:rsid w:val="00055E97"/>
    <w:rPr>
      <w:rFonts w:eastAsiaTheme="minorHAnsi"/>
      <w:lang w:eastAsia="en-US"/>
    </w:rPr>
  </w:style>
  <w:style w:type="paragraph" w:customStyle="1" w:styleId="A4CDB6F1C4064EA096337EBF1EB899398">
    <w:name w:val="A4CDB6F1C4064EA096337EBF1EB899398"/>
    <w:rsid w:val="00055E97"/>
    <w:rPr>
      <w:rFonts w:eastAsiaTheme="minorHAnsi"/>
      <w:lang w:eastAsia="en-US"/>
    </w:rPr>
  </w:style>
  <w:style w:type="paragraph" w:customStyle="1" w:styleId="9CB9C7F44E1F457BAE1DB328E603BFCD6">
    <w:name w:val="9CB9C7F44E1F457BAE1DB328E603BFCD6"/>
    <w:rsid w:val="00055E97"/>
    <w:rPr>
      <w:rFonts w:eastAsiaTheme="minorHAnsi"/>
      <w:lang w:eastAsia="en-US"/>
    </w:rPr>
  </w:style>
  <w:style w:type="paragraph" w:customStyle="1" w:styleId="0934859B9FBF4FFCB9FFDCCEA065A1978">
    <w:name w:val="0934859B9FBF4FFCB9FFDCCEA065A1978"/>
    <w:rsid w:val="00055E97"/>
    <w:rPr>
      <w:rFonts w:eastAsiaTheme="minorHAnsi"/>
      <w:lang w:eastAsia="en-US"/>
    </w:rPr>
  </w:style>
  <w:style w:type="paragraph" w:customStyle="1" w:styleId="9B302F67DE2149F9B330F923EBAD4DF95">
    <w:name w:val="9B302F67DE2149F9B330F923EBAD4DF95"/>
    <w:rsid w:val="00055E97"/>
    <w:rPr>
      <w:rFonts w:eastAsiaTheme="minorHAnsi"/>
      <w:lang w:eastAsia="en-US"/>
    </w:rPr>
  </w:style>
  <w:style w:type="paragraph" w:customStyle="1" w:styleId="BF5D6F906E384EC0B428D83CF00449104">
    <w:name w:val="BF5D6F906E384EC0B428D83CF00449104"/>
    <w:rsid w:val="00055E97"/>
    <w:rPr>
      <w:rFonts w:eastAsiaTheme="minorHAnsi"/>
      <w:lang w:eastAsia="en-US"/>
    </w:rPr>
  </w:style>
  <w:style w:type="paragraph" w:customStyle="1" w:styleId="E9A7F813C40D481DAD3F41183EC6E3574">
    <w:name w:val="E9A7F813C40D481DAD3F41183EC6E3574"/>
    <w:rsid w:val="00055E97"/>
    <w:rPr>
      <w:rFonts w:eastAsiaTheme="minorHAnsi"/>
      <w:lang w:eastAsia="en-US"/>
    </w:rPr>
  </w:style>
  <w:style w:type="paragraph" w:customStyle="1" w:styleId="6012032D02DB4A0AA34EA78C1ED76C0E5">
    <w:name w:val="6012032D02DB4A0AA34EA78C1ED76C0E5"/>
    <w:rsid w:val="00055E97"/>
    <w:rPr>
      <w:rFonts w:eastAsiaTheme="minorHAnsi"/>
      <w:lang w:eastAsia="en-US"/>
    </w:rPr>
  </w:style>
  <w:style w:type="paragraph" w:customStyle="1" w:styleId="B96C970422214AD7B5ADECD65DBBB24E4">
    <w:name w:val="B96C970422214AD7B5ADECD65DBBB24E4"/>
    <w:rsid w:val="00055E97"/>
    <w:rPr>
      <w:rFonts w:eastAsiaTheme="minorHAnsi"/>
      <w:lang w:eastAsia="en-US"/>
    </w:rPr>
  </w:style>
  <w:style w:type="paragraph" w:customStyle="1" w:styleId="2CE9DC5F5C0D450895D919A1B755C2AE4">
    <w:name w:val="2CE9DC5F5C0D450895D919A1B755C2AE4"/>
    <w:rsid w:val="00055E97"/>
    <w:rPr>
      <w:rFonts w:eastAsiaTheme="minorHAnsi"/>
      <w:lang w:eastAsia="en-US"/>
    </w:rPr>
  </w:style>
  <w:style w:type="paragraph" w:customStyle="1" w:styleId="4794AFE83A264F708469F376EF26E5265">
    <w:name w:val="4794AFE83A264F708469F376EF26E5265"/>
    <w:rsid w:val="00055E97"/>
    <w:rPr>
      <w:rFonts w:eastAsiaTheme="minorHAnsi"/>
      <w:lang w:eastAsia="en-US"/>
    </w:rPr>
  </w:style>
  <w:style w:type="paragraph" w:customStyle="1" w:styleId="C020E1DCA2ED41218F8D34263C28182F4">
    <w:name w:val="C020E1DCA2ED41218F8D34263C28182F4"/>
    <w:rsid w:val="00055E97"/>
    <w:rPr>
      <w:rFonts w:eastAsiaTheme="minorHAnsi"/>
      <w:lang w:eastAsia="en-US"/>
    </w:rPr>
  </w:style>
  <w:style w:type="paragraph" w:customStyle="1" w:styleId="94EAAAEB662C4697B65128BBDEE33FDA4">
    <w:name w:val="94EAAAEB662C4697B65128BBDEE33FDA4"/>
    <w:rsid w:val="00055E97"/>
    <w:rPr>
      <w:rFonts w:eastAsiaTheme="minorHAnsi"/>
      <w:lang w:eastAsia="en-US"/>
    </w:rPr>
  </w:style>
  <w:style w:type="paragraph" w:customStyle="1" w:styleId="744B013B73E248BD99C4B7186C3148964">
    <w:name w:val="744B013B73E248BD99C4B7186C3148964"/>
    <w:rsid w:val="00055E97"/>
    <w:rPr>
      <w:rFonts w:eastAsiaTheme="minorHAnsi"/>
      <w:lang w:eastAsia="en-US"/>
    </w:rPr>
  </w:style>
  <w:style w:type="paragraph" w:customStyle="1" w:styleId="FE417EC334604E8D9C2FBE42BCD829AF4">
    <w:name w:val="FE417EC334604E8D9C2FBE42BCD829AF4"/>
    <w:rsid w:val="00055E97"/>
    <w:rPr>
      <w:rFonts w:eastAsiaTheme="minorHAnsi"/>
      <w:lang w:eastAsia="en-US"/>
    </w:rPr>
  </w:style>
  <w:style w:type="paragraph" w:customStyle="1" w:styleId="C5D712F4267C4495BD6720B7F034E06D1">
    <w:name w:val="C5D712F4267C4495BD6720B7F034E06D1"/>
    <w:rsid w:val="00055E97"/>
    <w:rPr>
      <w:rFonts w:eastAsiaTheme="minorHAnsi"/>
      <w:lang w:eastAsia="en-US"/>
    </w:rPr>
  </w:style>
  <w:style w:type="paragraph" w:customStyle="1" w:styleId="5188B6BCB0114930ABD678622ABF145412">
    <w:name w:val="5188B6BCB0114930ABD678622ABF145412"/>
    <w:rsid w:val="00017D0A"/>
    <w:rPr>
      <w:rFonts w:eastAsiaTheme="minorHAnsi"/>
      <w:lang w:eastAsia="en-US"/>
    </w:rPr>
  </w:style>
  <w:style w:type="paragraph" w:customStyle="1" w:styleId="A4CDB6F1C4064EA096337EBF1EB899399">
    <w:name w:val="A4CDB6F1C4064EA096337EBF1EB899399"/>
    <w:rsid w:val="00017D0A"/>
    <w:rPr>
      <w:rFonts w:eastAsiaTheme="minorHAnsi"/>
      <w:lang w:eastAsia="en-US"/>
    </w:rPr>
  </w:style>
  <w:style w:type="paragraph" w:customStyle="1" w:styleId="9CB9C7F44E1F457BAE1DB328E603BFCD7">
    <w:name w:val="9CB9C7F44E1F457BAE1DB328E603BFCD7"/>
    <w:rsid w:val="00017D0A"/>
    <w:rPr>
      <w:rFonts w:eastAsiaTheme="minorHAnsi"/>
      <w:lang w:eastAsia="en-US"/>
    </w:rPr>
  </w:style>
  <w:style w:type="paragraph" w:customStyle="1" w:styleId="0934859B9FBF4FFCB9FFDCCEA065A1979">
    <w:name w:val="0934859B9FBF4FFCB9FFDCCEA065A1979"/>
    <w:rsid w:val="00017D0A"/>
    <w:rPr>
      <w:rFonts w:eastAsiaTheme="minorHAnsi"/>
      <w:lang w:eastAsia="en-US"/>
    </w:rPr>
  </w:style>
  <w:style w:type="paragraph" w:customStyle="1" w:styleId="9B302F67DE2149F9B330F923EBAD4DF96">
    <w:name w:val="9B302F67DE2149F9B330F923EBAD4DF96"/>
    <w:rsid w:val="00017D0A"/>
    <w:rPr>
      <w:rFonts w:eastAsiaTheme="minorHAnsi"/>
      <w:lang w:eastAsia="en-US"/>
    </w:rPr>
  </w:style>
  <w:style w:type="paragraph" w:customStyle="1" w:styleId="BF5D6F906E384EC0B428D83CF00449105">
    <w:name w:val="BF5D6F906E384EC0B428D83CF00449105"/>
    <w:rsid w:val="00017D0A"/>
    <w:rPr>
      <w:rFonts w:eastAsiaTheme="minorHAnsi"/>
      <w:lang w:eastAsia="en-US"/>
    </w:rPr>
  </w:style>
  <w:style w:type="paragraph" w:customStyle="1" w:styleId="E9A7F813C40D481DAD3F41183EC6E3575">
    <w:name w:val="E9A7F813C40D481DAD3F41183EC6E3575"/>
    <w:rsid w:val="00017D0A"/>
    <w:rPr>
      <w:rFonts w:eastAsiaTheme="minorHAnsi"/>
      <w:lang w:eastAsia="en-US"/>
    </w:rPr>
  </w:style>
  <w:style w:type="paragraph" w:customStyle="1" w:styleId="6012032D02DB4A0AA34EA78C1ED76C0E6">
    <w:name w:val="6012032D02DB4A0AA34EA78C1ED76C0E6"/>
    <w:rsid w:val="00017D0A"/>
    <w:rPr>
      <w:rFonts w:eastAsiaTheme="minorHAnsi"/>
      <w:lang w:eastAsia="en-US"/>
    </w:rPr>
  </w:style>
  <w:style w:type="paragraph" w:customStyle="1" w:styleId="B96C970422214AD7B5ADECD65DBBB24E5">
    <w:name w:val="B96C970422214AD7B5ADECD65DBBB24E5"/>
    <w:rsid w:val="00017D0A"/>
    <w:rPr>
      <w:rFonts w:eastAsiaTheme="minorHAnsi"/>
      <w:lang w:eastAsia="en-US"/>
    </w:rPr>
  </w:style>
  <w:style w:type="paragraph" w:customStyle="1" w:styleId="2CE9DC5F5C0D450895D919A1B755C2AE5">
    <w:name w:val="2CE9DC5F5C0D450895D919A1B755C2AE5"/>
    <w:rsid w:val="00017D0A"/>
    <w:rPr>
      <w:rFonts w:eastAsiaTheme="minorHAnsi"/>
      <w:lang w:eastAsia="en-US"/>
    </w:rPr>
  </w:style>
  <w:style w:type="paragraph" w:customStyle="1" w:styleId="4794AFE83A264F708469F376EF26E5266">
    <w:name w:val="4794AFE83A264F708469F376EF26E5266"/>
    <w:rsid w:val="00017D0A"/>
    <w:rPr>
      <w:rFonts w:eastAsiaTheme="minorHAnsi"/>
      <w:lang w:eastAsia="en-US"/>
    </w:rPr>
  </w:style>
  <w:style w:type="paragraph" w:customStyle="1" w:styleId="C020E1DCA2ED41218F8D34263C28182F5">
    <w:name w:val="C020E1DCA2ED41218F8D34263C28182F5"/>
    <w:rsid w:val="00017D0A"/>
    <w:rPr>
      <w:rFonts w:eastAsiaTheme="minorHAnsi"/>
      <w:lang w:eastAsia="en-US"/>
    </w:rPr>
  </w:style>
  <w:style w:type="paragraph" w:customStyle="1" w:styleId="94EAAAEB662C4697B65128BBDEE33FDA5">
    <w:name w:val="94EAAAEB662C4697B65128BBDEE33FDA5"/>
    <w:rsid w:val="00017D0A"/>
    <w:rPr>
      <w:rFonts w:eastAsiaTheme="minorHAnsi"/>
      <w:lang w:eastAsia="en-US"/>
    </w:rPr>
  </w:style>
  <w:style w:type="paragraph" w:customStyle="1" w:styleId="744B013B73E248BD99C4B7186C3148965">
    <w:name w:val="744B013B73E248BD99C4B7186C3148965"/>
    <w:rsid w:val="00017D0A"/>
    <w:rPr>
      <w:rFonts w:eastAsiaTheme="minorHAnsi"/>
      <w:lang w:eastAsia="en-US"/>
    </w:rPr>
  </w:style>
  <w:style w:type="paragraph" w:customStyle="1" w:styleId="FE417EC334604E8D9C2FBE42BCD829AF5">
    <w:name w:val="FE417EC334604E8D9C2FBE42BCD829AF5"/>
    <w:rsid w:val="00017D0A"/>
    <w:rPr>
      <w:rFonts w:eastAsiaTheme="minorHAnsi"/>
      <w:lang w:eastAsia="en-US"/>
    </w:rPr>
  </w:style>
  <w:style w:type="paragraph" w:customStyle="1" w:styleId="1859D5D98B014CD18D589434F915FD40">
    <w:name w:val="1859D5D98B014CD18D589434F915FD40"/>
    <w:rsid w:val="009023A8"/>
  </w:style>
  <w:style w:type="paragraph" w:customStyle="1" w:styleId="4A8741EF62124D1393EC0352CB3239BD">
    <w:name w:val="4A8741EF62124D1393EC0352CB3239BD"/>
    <w:rsid w:val="009023A8"/>
  </w:style>
  <w:style w:type="paragraph" w:customStyle="1" w:styleId="7C244AC4A93B4D5D8C2D5AD8B54012F7">
    <w:name w:val="7C244AC4A93B4D5D8C2D5AD8B54012F7"/>
    <w:rsid w:val="009023A8"/>
  </w:style>
  <w:style w:type="paragraph" w:customStyle="1" w:styleId="0EE4C1EA2A7B45DFA5D39DD5A9559D9E">
    <w:name w:val="0EE4C1EA2A7B45DFA5D39DD5A9559D9E"/>
    <w:rsid w:val="009023A8"/>
  </w:style>
  <w:style w:type="paragraph" w:customStyle="1" w:styleId="5188B6BCB0114930ABD678622ABF145413">
    <w:name w:val="5188B6BCB0114930ABD678622ABF145413"/>
    <w:rsid w:val="00387CD3"/>
    <w:rPr>
      <w:rFonts w:eastAsiaTheme="minorHAnsi"/>
      <w:lang w:eastAsia="en-US"/>
    </w:rPr>
  </w:style>
  <w:style w:type="paragraph" w:customStyle="1" w:styleId="A4CDB6F1C4064EA096337EBF1EB8993910">
    <w:name w:val="A4CDB6F1C4064EA096337EBF1EB8993910"/>
    <w:rsid w:val="00387CD3"/>
    <w:rPr>
      <w:rFonts w:eastAsiaTheme="minorHAnsi"/>
      <w:lang w:eastAsia="en-US"/>
    </w:rPr>
  </w:style>
  <w:style w:type="paragraph" w:customStyle="1" w:styleId="9CB9C7F44E1F457BAE1DB328E603BFCD8">
    <w:name w:val="9CB9C7F44E1F457BAE1DB328E603BFCD8"/>
    <w:rsid w:val="00387CD3"/>
    <w:rPr>
      <w:rFonts w:eastAsiaTheme="minorHAnsi"/>
      <w:lang w:eastAsia="en-US"/>
    </w:rPr>
  </w:style>
  <w:style w:type="paragraph" w:customStyle="1" w:styleId="0934859B9FBF4FFCB9FFDCCEA065A19710">
    <w:name w:val="0934859B9FBF4FFCB9FFDCCEA065A19710"/>
    <w:rsid w:val="00387CD3"/>
    <w:rPr>
      <w:rFonts w:eastAsiaTheme="minorHAnsi"/>
      <w:lang w:eastAsia="en-US"/>
    </w:rPr>
  </w:style>
  <w:style w:type="paragraph" w:customStyle="1" w:styleId="9B302F67DE2149F9B330F923EBAD4DF97">
    <w:name w:val="9B302F67DE2149F9B330F923EBAD4DF97"/>
    <w:rsid w:val="00387CD3"/>
    <w:rPr>
      <w:rFonts w:eastAsiaTheme="minorHAnsi"/>
      <w:lang w:eastAsia="en-US"/>
    </w:rPr>
  </w:style>
  <w:style w:type="paragraph" w:customStyle="1" w:styleId="BF5D6F906E384EC0B428D83CF00449106">
    <w:name w:val="BF5D6F906E384EC0B428D83CF00449106"/>
    <w:rsid w:val="00387CD3"/>
    <w:rPr>
      <w:rFonts w:eastAsiaTheme="minorHAnsi"/>
      <w:lang w:eastAsia="en-US"/>
    </w:rPr>
  </w:style>
  <w:style w:type="paragraph" w:customStyle="1" w:styleId="E9A7F813C40D481DAD3F41183EC6E3576">
    <w:name w:val="E9A7F813C40D481DAD3F41183EC6E3576"/>
    <w:rsid w:val="00387CD3"/>
    <w:rPr>
      <w:rFonts w:eastAsiaTheme="minorHAnsi"/>
      <w:lang w:eastAsia="en-US"/>
    </w:rPr>
  </w:style>
  <w:style w:type="paragraph" w:customStyle="1" w:styleId="6012032D02DB4A0AA34EA78C1ED76C0E7">
    <w:name w:val="6012032D02DB4A0AA34EA78C1ED76C0E7"/>
    <w:rsid w:val="00387CD3"/>
    <w:rPr>
      <w:rFonts w:eastAsiaTheme="minorHAnsi"/>
      <w:lang w:eastAsia="en-US"/>
    </w:rPr>
  </w:style>
  <w:style w:type="paragraph" w:customStyle="1" w:styleId="B96C970422214AD7B5ADECD65DBBB24E6">
    <w:name w:val="B96C970422214AD7B5ADECD65DBBB24E6"/>
    <w:rsid w:val="00387CD3"/>
    <w:rPr>
      <w:rFonts w:eastAsiaTheme="minorHAnsi"/>
      <w:lang w:eastAsia="en-US"/>
    </w:rPr>
  </w:style>
  <w:style w:type="paragraph" w:customStyle="1" w:styleId="2CE9DC5F5C0D450895D919A1B755C2AE6">
    <w:name w:val="2CE9DC5F5C0D450895D919A1B755C2AE6"/>
    <w:rsid w:val="00387CD3"/>
    <w:rPr>
      <w:rFonts w:eastAsiaTheme="minorHAnsi"/>
      <w:lang w:eastAsia="en-US"/>
    </w:rPr>
  </w:style>
  <w:style w:type="paragraph" w:customStyle="1" w:styleId="4794AFE83A264F708469F376EF26E5267">
    <w:name w:val="4794AFE83A264F708469F376EF26E5267"/>
    <w:rsid w:val="00387CD3"/>
    <w:rPr>
      <w:rFonts w:eastAsiaTheme="minorHAnsi"/>
      <w:lang w:eastAsia="en-US"/>
    </w:rPr>
  </w:style>
  <w:style w:type="paragraph" w:customStyle="1" w:styleId="C020E1DCA2ED41218F8D34263C28182F6">
    <w:name w:val="C020E1DCA2ED41218F8D34263C28182F6"/>
    <w:rsid w:val="00387CD3"/>
    <w:rPr>
      <w:rFonts w:eastAsiaTheme="minorHAnsi"/>
      <w:lang w:eastAsia="en-US"/>
    </w:rPr>
  </w:style>
  <w:style w:type="paragraph" w:customStyle="1" w:styleId="94EAAAEB662C4697B65128BBDEE33FDA6">
    <w:name w:val="94EAAAEB662C4697B65128BBDEE33FDA6"/>
    <w:rsid w:val="00387CD3"/>
    <w:rPr>
      <w:rFonts w:eastAsiaTheme="minorHAnsi"/>
      <w:lang w:eastAsia="en-US"/>
    </w:rPr>
  </w:style>
  <w:style w:type="paragraph" w:customStyle="1" w:styleId="744B013B73E248BD99C4B7186C3148966">
    <w:name w:val="744B013B73E248BD99C4B7186C3148966"/>
    <w:rsid w:val="00387CD3"/>
    <w:rPr>
      <w:rFonts w:eastAsiaTheme="minorHAnsi"/>
      <w:lang w:eastAsia="en-US"/>
    </w:rPr>
  </w:style>
  <w:style w:type="paragraph" w:customStyle="1" w:styleId="FE417EC334604E8D9C2FBE42BCD829AF6">
    <w:name w:val="FE417EC334604E8D9C2FBE42BCD829AF6"/>
    <w:rsid w:val="00387CD3"/>
    <w:rPr>
      <w:rFonts w:eastAsiaTheme="minorHAnsi"/>
      <w:lang w:eastAsia="en-US"/>
    </w:rPr>
  </w:style>
  <w:style w:type="paragraph" w:customStyle="1" w:styleId="33E6F95E5D8E4F58B55739589CCA6EC0">
    <w:name w:val="33E6F95E5D8E4F58B55739589CCA6EC0"/>
    <w:rsid w:val="00387CD3"/>
    <w:rPr>
      <w:rFonts w:eastAsiaTheme="minorHAnsi"/>
      <w:lang w:eastAsia="en-US"/>
    </w:rPr>
  </w:style>
  <w:style w:type="paragraph" w:customStyle="1" w:styleId="35E06448206643449610D9972E0A7547">
    <w:name w:val="35E06448206643449610D9972E0A7547"/>
    <w:rsid w:val="00387CD3"/>
  </w:style>
  <w:style w:type="paragraph" w:customStyle="1" w:styleId="344657EBFB3D48E9AD2874CA1D39D324">
    <w:name w:val="344657EBFB3D48E9AD2874CA1D39D324"/>
    <w:rsid w:val="00387CD3"/>
  </w:style>
  <w:style w:type="paragraph" w:customStyle="1" w:styleId="5188B6BCB0114930ABD678622ABF145414">
    <w:name w:val="5188B6BCB0114930ABD678622ABF145414"/>
    <w:rsid w:val="00387CD3"/>
    <w:rPr>
      <w:rFonts w:eastAsiaTheme="minorHAnsi"/>
      <w:lang w:eastAsia="en-US"/>
    </w:rPr>
  </w:style>
  <w:style w:type="paragraph" w:customStyle="1" w:styleId="A4CDB6F1C4064EA096337EBF1EB8993911">
    <w:name w:val="A4CDB6F1C4064EA096337EBF1EB8993911"/>
    <w:rsid w:val="00387CD3"/>
    <w:rPr>
      <w:rFonts w:eastAsiaTheme="minorHAnsi"/>
      <w:lang w:eastAsia="en-US"/>
    </w:rPr>
  </w:style>
  <w:style w:type="paragraph" w:customStyle="1" w:styleId="9CB9C7F44E1F457BAE1DB328E603BFCD9">
    <w:name w:val="9CB9C7F44E1F457BAE1DB328E603BFCD9"/>
    <w:rsid w:val="00387CD3"/>
    <w:rPr>
      <w:rFonts w:eastAsiaTheme="minorHAnsi"/>
      <w:lang w:eastAsia="en-US"/>
    </w:rPr>
  </w:style>
  <w:style w:type="paragraph" w:customStyle="1" w:styleId="0934859B9FBF4FFCB9FFDCCEA065A19711">
    <w:name w:val="0934859B9FBF4FFCB9FFDCCEA065A19711"/>
    <w:rsid w:val="00387CD3"/>
    <w:rPr>
      <w:rFonts w:eastAsiaTheme="minorHAnsi"/>
      <w:lang w:eastAsia="en-US"/>
    </w:rPr>
  </w:style>
  <w:style w:type="paragraph" w:customStyle="1" w:styleId="9B302F67DE2149F9B330F923EBAD4DF98">
    <w:name w:val="9B302F67DE2149F9B330F923EBAD4DF98"/>
    <w:rsid w:val="00387CD3"/>
    <w:rPr>
      <w:rFonts w:eastAsiaTheme="minorHAnsi"/>
      <w:lang w:eastAsia="en-US"/>
    </w:rPr>
  </w:style>
  <w:style w:type="paragraph" w:customStyle="1" w:styleId="BF5D6F906E384EC0B428D83CF00449107">
    <w:name w:val="BF5D6F906E384EC0B428D83CF00449107"/>
    <w:rsid w:val="00387CD3"/>
    <w:rPr>
      <w:rFonts w:eastAsiaTheme="minorHAnsi"/>
      <w:lang w:eastAsia="en-US"/>
    </w:rPr>
  </w:style>
  <w:style w:type="paragraph" w:customStyle="1" w:styleId="E9A7F813C40D481DAD3F41183EC6E3577">
    <w:name w:val="E9A7F813C40D481DAD3F41183EC6E3577"/>
    <w:rsid w:val="00387CD3"/>
    <w:rPr>
      <w:rFonts w:eastAsiaTheme="minorHAnsi"/>
      <w:lang w:eastAsia="en-US"/>
    </w:rPr>
  </w:style>
  <w:style w:type="paragraph" w:customStyle="1" w:styleId="6012032D02DB4A0AA34EA78C1ED76C0E8">
    <w:name w:val="6012032D02DB4A0AA34EA78C1ED76C0E8"/>
    <w:rsid w:val="00387CD3"/>
    <w:rPr>
      <w:rFonts w:eastAsiaTheme="minorHAnsi"/>
      <w:lang w:eastAsia="en-US"/>
    </w:rPr>
  </w:style>
  <w:style w:type="paragraph" w:customStyle="1" w:styleId="B96C970422214AD7B5ADECD65DBBB24E7">
    <w:name w:val="B96C970422214AD7B5ADECD65DBBB24E7"/>
    <w:rsid w:val="00387CD3"/>
    <w:rPr>
      <w:rFonts w:eastAsiaTheme="minorHAnsi"/>
      <w:lang w:eastAsia="en-US"/>
    </w:rPr>
  </w:style>
  <w:style w:type="paragraph" w:customStyle="1" w:styleId="2CE9DC5F5C0D450895D919A1B755C2AE7">
    <w:name w:val="2CE9DC5F5C0D450895D919A1B755C2AE7"/>
    <w:rsid w:val="00387CD3"/>
    <w:rPr>
      <w:rFonts w:eastAsiaTheme="minorHAnsi"/>
      <w:lang w:eastAsia="en-US"/>
    </w:rPr>
  </w:style>
  <w:style w:type="paragraph" w:customStyle="1" w:styleId="4794AFE83A264F708469F376EF26E5268">
    <w:name w:val="4794AFE83A264F708469F376EF26E5268"/>
    <w:rsid w:val="00387CD3"/>
    <w:rPr>
      <w:rFonts w:eastAsiaTheme="minorHAnsi"/>
      <w:lang w:eastAsia="en-US"/>
    </w:rPr>
  </w:style>
  <w:style w:type="paragraph" w:customStyle="1" w:styleId="C020E1DCA2ED41218F8D34263C28182F7">
    <w:name w:val="C020E1DCA2ED41218F8D34263C28182F7"/>
    <w:rsid w:val="00387CD3"/>
    <w:rPr>
      <w:rFonts w:eastAsiaTheme="minorHAnsi"/>
      <w:lang w:eastAsia="en-US"/>
    </w:rPr>
  </w:style>
  <w:style w:type="paragraph" w:customStyle="1" w:styleId="94EAAAEB662C4697B65128BBDEE33FDA7">
    <w:name w:val="94EAAAEB662C4697B65128BBDEE33FDA7"/>
    <w:rsid w:val="00387CD3"/>
    <w:rPr>
      <w:rFonts w:eastAsiaTheme="minorHAnsi"/>
      <w:lang w:eastAsia="en-US"/>
    </w:rPr>
  </w:style>
  <w:style w:type="paragraph" w:customStyle="1" w:styleId="744B013B73E248BD99C4B7186C3148967">
    <w:name w:val="744B013B73E248BD99C4B7186C3148967"/>
    <w:rsid w:val="00387CD3"/>
    <w:rPr>
      <w:rFonts w:eastAsiaTheme="minorHAnsi"/>
      <w:lang w:eastAsia="en-US"/>
    </w:rPr>
  </w:style>
  <w:style w:type="paragraph" w:customStyle="1" w:styleId="FE417EC334604E8D9C2FBE42BCD829AF7">
    <w:name w:val="FE417EC334604E8D9C2FBE42BCD829AF7"/>
    <w:rsid w:val="00387CD3"/>
    <w:rPr>
      <w:rFonts w:eastAsiaTheme="minorHAnsi"/>
      <w:lang w:eastAsia="en-US"/>
    </w:rPr>
  </w:style>
  <w:style w:type="paragraph" w:customStyle="1" w:styleId="344657EBFB3D48E9AD2874CA1D39D3241">
    <w:name w:val="344657EBFB3D48E9AD2874CA1D39D3241"/>
    <w:rsid w:val="00387CD3"/>
    <w:rPr>
      <w:rFonts w:eastAsiaTheme="minorHAnsi"/>
      <w:lang w:eastAsia="en-US"/>
    </w:rPr>
  </w:style>
  <w:style w:type="paragraph" w:customStyle="1" w:styleId="5188B6BCB0114930ABD678622ABF145415">
    <w:name w:val="5188B6BCB0114930ABD678622ABF145415"/>
    <w:rsid w:val="00387CD3"/>
    <w:rPr>
      <w:rFonts w:eastAsiaTheme="minorHAnsi"/>
      <w:lang w:eastAsia="en-US"/>
    </w:rPr>
  </w:style>
  <w:style w:type="paragraph" w:customStyle="1" w:styleId="A4CDB6F1C4064EA096337EBF1EB8993912">
    <w:name w:val="A4CDB6F1C4064EA096337EBF1EB8993912"/>
    <w:rsid w:val="00387CD3"/>
    <w:rPr>
      <w:rFonts w:eastAsiaTheme="minorHAnsi"/>
      <w:lang w:eastAsia="en-US"/>
    </w:rPr>
  </w:style>
  <w:style w:type="paragraph" w:customStyle="1" w:styleId="9CB9C7F44E1F457BAE1DB328E603BFCD10">
    <w:name w:val="9CB9C7F44E1F457BAE1DB328E603BFCD10"/>
    <w:rsid w:val="00387CD3"/>
    <w:rPr>
      <w:rFonts w:eastAsiaTheme="minorHAnsi"/>
      <w:lang w:eastAsia="en-US"/>
    </w:rPr>
  </w:style>
  <w:style w:type="paragraph" w:customStyle="1" w:styleId="0934859B9FBF4FFCB9FFDCCEA065A19712">
    <w:name w:val="0934859B9FBF4FFCB9FFDCCEA065A19712"/>
    <w:rsid w:val="00387CD3"/>
    <w:rPr>
      <w:rFonts w:eastAsiaTheme="minorHAnsi"/>
      <w:lang w:eastAsia="en-US"/>
    </w:rPr>
  </w:style>
  <w:style w:type="paragraph" w:customStyle="1" w:styleId="9B302F67DE2149F9B330F923EBAD4DF99">
    <w:name w:val="9B302F67DE2149F9B330F923EBAD4DF99"/>
    <w:rsid w:val="00387CD3"/>
    <w:rPr>
      <w:rFonts w:eastAsiaTheme="minorHAnsi"/>
      <w:lang w:eastAsia="en-US"/>
    </w:rPr>
  </w:style>
  <w:style w:type="paragraph" w:customStyle="1" w:styleId="BF5D6F906E384EC0B428D83CF00449108">
    <w:name w:val="BF5D6F906E384EC0B428D83CF00449108"/>
    <w:rsid w:val="00387CD3"/>
    <w:rPr>
      <w:rFonts w:eastAsiaTheme="minorHAnsi"/>
      <w:lang w:eastAsia="en-US"/>
    </w:rPr>
  </w:style>
  <w:style w:type="paragraph" w:customStyle="1" w:styleId="E9A7F813C40D481DAD3F41183EC6E3578">
    <w:name w:val="E9A7F813C40D481DAD3F41183EC6E3578"/>
    <w:rsid w:val="00387CD3"/>
    <w:rPr>
      <w:rFonts w:eastAsiaTheme="minorHAnsi"/>
      <w:lang w:eastAsia="en-US"/>
    </w:rPr>
  </w:style>
  <w:style w:type="paragraph" w:customStyle="1" w:styleId="6012032D02DB4A0AA34EA78C1ED76C0E9">
    <w:name w:val="6012032D02DB4A0AA34EA78C1ED76C0E9"/>
    <w:rsid w:val="00387CD3"/>
    <w:rPr>
      <w:rFonts w:eastAsiaTheme="minorHAnsi"/>
      <w:lang w:eastAsia="en-US"/>
    </w:rPr>
  </w:style>
  <w:style w:type="paragraph" w:customStyle="1" w:styleId="B96C970422214AD7B5ADECD65DBBB24E8">
    <w:name w:val="B96C970422214AD7B5ADECD65DBBB24E8"/>
    <w:rsid w:val="00387CD3"/>
    <w:rPr>
      <w:rFonts w:eastAsiaTheme="minorHAnsi"/>
      <w:lang w:eastAsia="en-US"/>
    </w:rPr>
  </w:style>
  <w:style w:type="paragraph" w:customStyle="1" w:styleId="2CE9DC5F5C0D450895D919A1B755C2AE8">
    <w:name w:val="2CE9DC5F5C0D450895D919A1B755C2AE8"/>
    <w:rsid w:val="00387CD3"/>
    <w:rPr>
      <w:rFonts w:eastAsiaTheme="minorHAnsi"/>
      <w:lang w:eastAsia="en-US"/>
    </w:rPr>
  </w:style>
  <w:style w:type="paragraph" w:customStyle="1" w:styleId="4794AFE83A264F708469F376EF26E5269">
    <w:name w:val="4794AFE83A264F708469F376EF26E5269"/>
    <w:rsid w:val="00387CD3"/>
    <w:rPr>
      <w:rFonts w:eastAsiaTheme="minorHAnsi"/>
      <w:lang w:eastAsia="en-US"/>
    </w:rPr>
  </w:style>
  <w:style w:type="paragraph" w:customStyle="1" w:styleId="C020E1DCA2ED41218F8D34263C28182F8">
    <w:name w:val="C020E1DCA2ED41218F8D34263C28182F8"/>
    <w:rsid w:val="00387CD3"/>
    <w:rPr>
      <w:rFonts w:eastAsiaTheme="minorHAnsi"/>
      <w:lang w:eastAsia="en-US"/>
    </w:rPr>
  </w:style>
  <w:style w:type="paragraph" w:customStyle="1" w:styleId="94EAAAEB662C4697B65128BBDEE33FDA8">
    <w:name w:val="94EAAAEB662C4697B65128BBDEE33FDA8"/>
    <w:rsid w:val="00387CD3"/>
    <w:rPr>
      <w:rFonts w:eastAsiaTheme="minorHAnsi"/>
      <w:lang w:eastAsia="en-US"/>
    </w:rPr>
  </w:style>
  <w:style w:type="paragraph" w:customStyle="1" w:styleId="744B013B73E248BD99C4B7186C3148968">
    <w:name w:val="744B013B73E248BD99C4B7186C3148968"/>
    <w:rsid w:val="00387CD3"/>
    <w:rPr>
      <w:rFonts w:eastAsiaTheme="minorHAnsi"/>
      <w:lang w:eastAsia="en-US"/>
    </w:rPr>
  </w:style>
  <w:style w:type="paragraph" w:customStyle="1" w:styleId="FE417EC334604E8D9C2FBE42BCD829AF8">
    <w:name w:val="FE417EC334604E8D9C2FBE42BCD829AF8"/>
    <w:rsid w:val="00387CD3"/>
    <w:rPr>
      <w:rFonts w:eastAsiaTheme="minorHAnsi"/>
      <w:lang w:eastAsia="en-US"/>
    </w:rPr>
  </w:style>
  <w:style w:type="paragraph" w:customStyle="1" w:styleId="344657EBFB3D48E9AD2874CA1D39D3242">
    <w:name w:val="344657EBFB3D48E9AD2874CA1D39D3242"/>
    <w:rsid w:val="00387CD3"/>
    <w:rPr>
      <w:rFonts w:eastAsiaTheme="minorHAnsi"/>
      <w:lang w:eastAsia="en-US"/>
    </w:rPr>
  </w:style>
  <w:style w:type="paragraph" w:customStyle="1" w:styleId="526139CFA4474CFE856A2BA9A3DC17F4">
    <w:name w:val="526139CFA4474CFE856A2BA9A3DC17F4"/>
    <w:rsid w:val="00387CD3"/>
  </w:style>
  <w:style w:type="paragraph" w:customStyle="1" w:styleId="2A8BC24E24924BE787F27E538AA4BD2F">
    <w:name w:val="2A8BC24E24924BE787F27E538AA4BD2F"/>
    <w:rsid w:val="00387CD3"/>
  </w:style>
  <w:style w:type="paragraph" w:customStyle="1" w:styleId="5188B6BCB0114930ABD678622ABF145416">
    <w:name w:val="5188B6BCB0114930ABD678622ABF145416"/>
    <w:rsid w:val="00387CD3"/>
    <w:rPr>
      <w:rFonts w:eastAsiaTheme="minorHAnsi"/>
      <w:lang w:eastAsia="en-US"/>
    </w:rPr>
  </w:style>
  <w:style w:type="paragraph" w:customStyle="1" w:styleId="A4CDB6F1C4064EA096337EBF1EB8993913">
    <w:name w:val="A4CDB6F1C4064EA096337EBF1EB8993913"/>
    <w:rsid w:val="00387CD3"/>
    <w:rPr>
      <w:rFonts w:eastAsiaTheme="minorHAnsi"/>
      <w:lang w:eastAsia="en-US"/>
    </w:rPr>
  </w:style>
  <w:style w:type="paragraph" w:customStyle="1" w:styleId="9CB9C7F44E1F457BAE1DB328E603BFCD11">
    <w:name w:val="9CB9C7F44E1F457BAE1DB328E603BFCD11"/>
    <w:rsid w:val="00387CD3"/>
    <w:rPr>
      <w:rFonts w:eastAsiaTheme="minorHAnsi"/>
      <w:lang w:eastAsia="en-US"/>
    </w:rPr>
  </w:style>
  <w:style w:type="paragraph" w:customStyle="1" w:styleId="0934859B9FBF4FFCB9FFDCCEA065A19713">
    <w:name w:val="0934859B9FBF4FFCB9FFDCCEA065A19713"/>
    <w:rsid w:val="00387CD3"/>
    <w:rPr>
      <w:rFonts w:eastAsiaTheme="minorHAnsi"/>
      <w:lang w:eastAsia="en-US"/>
    </w:rPr>
  </w:style>
  <w:style w:type="paragraph" w:customStyle="1" w:styleId="9B302F67DE2149F9B330F923EBAD4DF910">
    <w:name w:val="9B302F67DE2149F9B330F923EBAD4DF910"/>
    <w:rsid w:val="00387CD3"/>
    <w:rPr>
      <w:rFonts w:eastAsiaTheme="minorHAnsi"/>
      <w:lang w:eastAsia="en-US"/>
    </w:rPr>
  </w:style>
  <w:style w:type="paragraph" w:customStyle="1" w:styleId="BF5D6F906E384EC0B428D83CF00449109">
    <w:name w:val="BF5D6F906E384EC0B428D83CF00449109"/>
    <w:rsid w:val="00387CD3"/>
    <w:rPr>
      <w:rFonts w:eastAsiaTheme="minorHAnsi"/>
      <w:lang w:eastAsia="en-US"/>
    </w:rPr>
  </w:style>
  <w:style w:type="paragraph" w:customStyle="1" w:styleId="E9A7F813C40D481DAD3F41183EC6E3579">
    <w:name w:val="E9A7F813C40D481DAD3F41183EC6E3579"/>
    <w:rsid w:val="00387CD3"/>
    <w:rPr>
      <w:rFonts w:eastAsiaTheme="minorHAnsi"/>
      <w:lang w:eastAsia="en-US"/>
    </w:rPr>
  </w:style>
  <w:style w:type="paragraph" w:customStyle="1" w:styleId="6012032D02DB4A0AA34EA78C1ED76C0E10">
    <w:name w:val="6012032D02DB4A0AA34EA78C1ED76C0E10"/>
    <w:rsid w:val="00387CD3"/>
    <w:rPr>
      <w:rFonts w:eastAsiaTheme="minorHAnsi"/>
      <w:lang w:eastAsia="en-US"/>
    </w:rPr>
  </w:style>
  <w:style w:type="paragraph" w:customStyle="1" w:styleId="B96C970422214AD7B5ADECD65DBBB24E9">
    <w:name w:val="B96C970422214AD7B5ADECD65DBBB24E9"/>
    <w:rsid w:val="00387CD3"/>
    <w:rPr>
      <w:rFonts w:eastAsiaTheme="minorHAnsi"/>
      <w:lang w:eastAsia="en-US"/>
    </w:rPr>
  </w:style>
  <w:style w:type="paragraph" w:customStyle="1" w:styleId="2CE9DC5F5C0D450895D919A1B755C2AE9">
    <w:name w:val="2CE9DC5F5C0D450895D919A1B755C2AE9"/>
    <w:rsid w:val="00387CD3"/>
    <w:rPr>
      <w:rFonts w:eastAsiaTheme="minorHAnsi"/>
      <w:lang w:eastAsia="en-US"/>
    </w:rPr>
  </w:style>
  <w:style w:type="paragraph" w:customStyle="1" w:styleId="4794AFE83A264F708469F376EF26E52610">
    <w:name w:val="4794AFE83A264F708469F376EF26E52610"/>
    <w:rsid w:val="00387CD3"/>
    <w:rPr>
      <w:rFonts w:eastAsiaTheme="minorHAnsi"/>
      <w:lang w:eastAsia="en-US"/>
    </w:rPr>
  </w:style>
  <w:style w:type="paragraph" w:customStyle="1" w:styleId="C020E1DCA2ED41218F8D34263C28182F9">
    <w:name w:val="C020E1DCA2ED41218F8D34263C28182F9"/>
    <w:rsid w:val="00387CD3"/>
    <w:rPr>
      <w:rFonts w:eastAsiaTheme="minorHAnsi"/>
      <w:lang w:eastAsia="en-US"/>
    </w:rPr>
  </w:style>
  <w:style w:type="paragraph" w:customStyle="1" w:styleId="94EAAAEB662C4697B65128BBDEE33FDA9">
    <w:name w:val="94EAAAEB662C4697B65128BBDEE33FDA9"/>
    <w:rsid w:val="00387CD3"/>
    <w:rPr>
      <w:rFonts w:eastAsiaTheme="minorHAnsi"/>
      <w:lang w:eastAsia="en-US"/>
    </w:rPr>
  </w:style>
  <w:style w:type="paragraph" w:customStyle="1" w:styleId="744B013B73E248BD99C4B7186C3148969">
    <w:name w:val="744B013B73E248BD99C4B7186C3148969"/>
    <w:rsid w:val="00387CD3"/>
    <w:rPr>
      <w:rFonts w:eastAsiaTheme="minorHAnsi"/>
      <w:lang w:eastAsia="en-US"/>
    </w:rPr>
  </w:style>
  <w:style w:type="paragraph" w:customStyle="1" w:styleId="FE417EC334604E8D9C2FBE42BCD829AF9">
    <w:name w:val="FE417EC334604E8D9C2FBE42BCD829AF9"/>
    <w:rsid w:val="00387CD3"/>
    <w:rPr>
      <w:rFonts w:eastAsiaTheme="minorHAnsi"/>
      <w:lang w:eastAsia="en-US"/>
    </w:rPr>
  </w:style>
  <w:style w:type="paragraph" w:customStyle="1" w:styleId="344657EBFB3D48E9AD2874CA1D39D3243">
    <w:name w:val="344657EBFB3D48E9AD2874CA1D39D3243"/>
    <w:rsid w:val="00387CD3"/>
    <w:rPr>
      <w:rFonts w:eastAsiaTheme="minorHAnsi"/>
      <w:lang w:eastAsia="en-US"/>
    </w:rPr>
  </w:style>
  <w:style w:type="paragraph" w:customStyle="1" w:styleId="5188B6BCB0114930ABD678622ABF145417">
    <w:name w:val="5188B6BCB0114930ABD678622ABF145417"/>
    <w:rsid w:val="00387CD3"/>
    <w:rPr>
      <w:rFonts w:eastAsiaTheme="minorHAnsi"/>
      <w:lang w:eastAsia="en-US"/>
    </w:rPr>
  </w:style>
  <w:style w:type="paragraph" w:customStyle="1" w:styleId="A4CDB6F1C4064EA096337EBF1EB8993914">
    <w:name w:val="A4CDB6F1C4064EA096337EBF1EB8993914"/>
    <w:rsid w:val="00387CD3"/>
    <w:rPr>
      <w:rFonts w:eastAsiaTheme="minorHAnsi"/>
      <w:lang w:eastAsia="en-US"/>
    </w:rPr>
  </w:style>
  <w:style w:type="paragraph" w:customStyle="1" w:styleId="9CB9C7F44E1F457BAE1DB328E603BFCD12">
    <w:name w:val="9CB9C7F44E1F457BAE1DB328E603BFCD12"/>
    <w:rsid w:val="00387CD3"/>
    <w:rPr>
      <w:rFonts w:eastAsiaTheme="minorHAnsi"/>
      <w:lang w:eastAsia="en-US"/>
    </w:rPr>
  </w:style>
  <w:style w:type="paragraph" w:customStyle="1" w:styleId="0934859B9FBF4FFCB9FFDCCEA065A19714">
    <w:name w:val="0934859B9FBF4FFCB9FFDCCEA065A19714"/>
    <w:rsid w:val="00387CD3"/>
    <w:rPr>
      <w:rFonts w:eastAsiaTheme="minorHAnsi"/>
      <w:lang w:eastAsia="en-US"/>
    </w:rPr>
  </w:style>
  <w:style w:type="paragraph" w:customStyle="1" w:styleId="9B302F67DE2149F9B330F923EBAD4DF911">
    <w:name w:val="9B302F67DE2149F9B330F923EBAD4DF911"/>
    <w:rsid w:val="00387CD3"/>
    <w:rPr>
      <w:rFonts w:eastAsiaTheme="minorHAnsi"/>
      <w:lang w:eastAsia="en-US"/>
    </w:rPr>
  </w:style>
  <w:style w:type="paragraph" w:customStyle="1" w:styleId="BF5D6F906E384EC0B428D83CF004491010">
    <w:name w:val="BF5D6F906E384EC0B428D83CF004491010"/>
    <w:rsid w:val="00387CD3"/>
    <w:rPr>
      <w:rFonts w:eastAsiaTheme="minorHAnsi"/>
      <w:lang w:eastAsia="en-US"/>
    </w:rPr>
  </w:style>
  <w:style w:type="paragraph" w:customStyle="1" w:styleId="E9A7F813C40D481DAD3F41183EC6E35710">
    <w:name w:val="E9A7F813C40D481DAD3F41183EC6E35710"/>
    <w:rsid w:val="00387CD3"/>
    <w:rPr>
      <w:rFonts w:eastAsiaTheme="minorHAnsi"/>
      <w:lang w:eastAsia="en-US"/>
    </w:rPr>
  </w:style>
  <w:style w:type="paragraph" w:customStyle="1" w:styleId="6012032D02DB4A0AA34EA78C1ED76C0E11">
    <w:name w:val="6012032D02DB4A0AA34EA78C1ED76C0E11"/>
    <w:rsid w:val="00387CD3"/>
    <w:rPr>
      <w:rFonts w:eastAsiaTheme="minorHAnsi"/>
      <w:lang w:eastAsia="en-US"/>
    </w:rPr>
  </w:style>
  <w:style w:type="paragraph" w:customStyle="1" w:styleId="B96C970422214AD7B5ADECD65DBBB24E10">
    <w:name w:val="B96C970422214AD7B5ADECD65DBBB24E10"/>
    <w:rsid w:val="00387CD3"/>
    <w:rPr>
      <w:rFonts w:eastAsiaTheme="minorHAnsi"/>
      <w:lang w:eastAsia="en-US"/>
    </w:rPr>
  </w:style>
  <w:style w:type="paragraph" w:customStyle="1" w:styleId="2CE9DC5F5C0D450895D919A1B755C2AE10">
    <w:name w:val="2CE9DC5F5C0D450895D919A1B755C2AE10"/>
    <w:rsid w:val="00387CD3"/>
    <w:rPr>
      <w:rFonts w:eastAsiaTheme="minorHAnsi"/>
      <w:lang w:eastAsia="en-US"/>
    </w:rPr>
  </w:style>
  <w:style w:type="paragraph" w:customStyle="1" w:styleId="4794AFE83A264F708469F376EF26E52611">
    <w:name w:val="4794AFE83A264F708469F376EF26E52611"/>
    <w:rsid w:val="00387CD3"/>
    <w:rPr>
      <w:rFonts w:eastAsiaTheme="minorHAnsi"/>
      <w:lang w:eastAsia="en-US"/>
    </w:rPr>
  </w:style>
  <w:style w:type="paragraph" w:customStyle="1" w:styleId="C020E1DCA2ED41218F8D34263C28182F10">
    <w:name w:val="C020E1DCA2ED41218F8D34263C28182F10"/>
    <w:rsid w:val="00387CD3"/>
    <w:rPr>
      <w:rFonts w:eastAsiaTheme="minorHAnsi"/>
      <w:lang w:eastAsia="en-US"/>
    </w:rPr>
  </w:style>
  <w:style w:type="paragraph" w:customStyle="1" w:styleId="94EAAAEB662C4697B65128BBDEE33FDA10">
    <w:name w:val="94EAAAEB662C4697B65128BBDEE33FDA10"/>
    <w:rsid w:val="00387CD3"/>
    <w:rPr>
      <w:rFonts w:eastAsiaTheme="minorHAnsi"/>
      <w:lang w:eastAsia="en-US"/>
    </w:rPr>
  </w:style>
  <w:style w:type="paragraph" w:customStyle="1" w:styleId="744B013B73E248BD99C4B7186C31489610">
    <w:name w:val="744B013B73E248BD99C4B7186C31489610"/>
    <w:rsid w:val="00387CD3"/>
    <w:rPr>
      <w:rFonts w:eastAsiaTheme="minorHAnsi"/>
      <w:lang w:eastAsia="en-US"/>
    </w:rPr>
  </w:style>
  <w:style w:type="paragraph" w:customStyle="1" w:styleId="FE417EC334604E8D9C2FBE42BCD829AF10">
    <w:name w:val="FE417EC334604E8D9C2FBE42BCD829AF10"/>
    <w:rsid w:val="00387CD3"/>
    <w:rPr>
      <w:rFonts w:eastAsiaTheme="minorHAnsi"/>
      <w:lang w:eastAsia="en-US"/>
    </w:rPr>
  </w:style>
  <w:style w:type="paragraph" w:customStyle="1" w:styleId="344657EBFB3D48E9AD2874CA1D39D3244">
    <w:name w:val="344657EBFB3D48E9AD2874CA1D39D3244"/>
    <w:rsid w:val="00387CD3"/>
    <w:rPr>
      <w:rFonts w:eastAsiaTheme="minorHAnsi"/>
      <w:lang w:eastAsia="en-US"/>
    </w:rPr>
  </w:style>
  <w:style w:type="paragraph" w:customStyle="1" w:styleId="5188B6BCB0114930ABD678622ABF145418">
    <w:name w:val="5188B6BCB0114930ABD678622ABF145418"/>
    <w:rsid w:val="00387CD3"/>
    <w:rPr>
      <w:rFonts w:eastAsiaTheme="minorHAnsi"/>
      <w:lang w:eastAsia="en-US"/>
    </w:rPr>
  </w:style>
  <w:style w:type="paragraph" w:customStyle="1" w:styleId="A4CDB6F1C4064EA096337EBF1EB8993915">
    <w:name w:val="A4CDB6F1C4064EA096337EBF1EB8993915"/>
    <w:rsid w:val="00387CD3"/>
    <w:rPr>
      <w:rFonts w:eastAsiaTheme="minorHAnsi"/>
      <w:lang w:eastAsia="en-US"/>
    </w:rPr>
  </w:style>
  <w:style w:type="paragraph" w:customStyle="1" w:styleId="9CB9C7F44E1F457BAE1DB328E603BFCD13">
    <w:name w:val="9CB9C7F44E1F457BAE1DB328E603BFCD13"/>
    <w:rsid w:val="00387CD3"/>
    <w:rPr>
      <w:rFonts w:eastAsiaTheme="minorHAnsi"/>
      <w:lang w:eastAsia="en-US"/>
    </w:rPr>
  </w:style>
  <w:style w:type="paragraph" w:customStyle="1" w:styleId="0934859B9FBF4FFCB9FFDCCEA065A19715">
    <w:name w:val="0934859B9FBF4FFCB9FFDCCEA065A19715"/>
    <w:rsid w:val="00387CD3"/>
    <w:rPr>
      <w:rFonts w:eastAsiaTheme="minorHAnsi"/>
      <w:lang w:eastAsia="en-US"/>
    </w:rPr>
  </w:style>
  <w:style w:type="paragraph" w:customStyle="1" w:styleId="9B302F67DE2149F9B330F923EBAD4DF912">
    <w:name w:val="9B302F67DE2149F9B330F923EBAD4DF912"/>
    <w:rsid w:val="00387CD3"/>
    <w:rPr>
      <w:rFonts w:eastAsiaTheme="minorHAnsi"/>
      <w:lang w:eastAsia="en-US"/>
    </w:rPr>
  </w:style>
  <w:style w:type="paragraph" w:customStyle="1" w:styleId="BF5D6F906E384EC0B428D83CF004491011">
    <w:name w:val="BF5D6F906E384EC0B428D83CF004491011"/>
    <w:rsid w:val="00387CD3"/>
    <w:rPr>
      <w:rFonts w:eastAsiaTheme="minorHAnsi"/>
      <w:lang w:eastAsia="en-US"/>
    </w:rPr>
  </w:style>
  <w:style w:type="paragraph" w:customStyle="1" w:styleId="E9A7F813C40D481DAD3F41183EC6E35711">
    <w:name w:val="E9A7F813C40D481DAD3F41183EC6E35711"/>
    <w:rsid w:val="00387CD3"/>
    <w:rPr>
      <w:rFonts w:eastAsiaTheme="minorHAnsi"/>
      <w:lang w:eastAsia="en-US"/>
    </w:rPr>
  </w:style>
  <w:style w:type="paragraph" w:customStyle="1" w:styleId="6012032D02DB4A0AA34EA78C1ED76C0E12">
    <w:name w:val="6012032D02DB4A0AA34EA78C1ED76C0E12"/>
    <w:rsid w:val="00387CD3"/>
    <w:rPr>
      <w:rFonts w:eastAsiaTheme="minorHAnsi"/>
      <w:lang w:eastAsia="en-US"/>
    </w:rPr>
  </w:style>
  <w:style w:type="paragraph" w:customStyle="1" w:styleId="B96C970422214AD7B5ADECD65DBBB24E11">
    <w:name w:val="B96C970422214AD7B5ADECD65DBBB24E11"/>
    <w:rsid w:val="00387CD3"/>
    <w:rPr>
      <w:rFonts w:eastAsiaTheme="minorHAnsi"/>
      <w:lang w:eastAsia="en-US"/>
    </w:rPr>
  </w:style>
  <w:style w:type="paragraph" w:customStyle="1" w:styleId="2CE9DC5F5C0D450895D919A1B755C2AE11">
    <w:name w:val="2CE9DC5F5C0D450895D919A1B755C2AE11"/>
    <w:rsid w:val="00387CD3"/>
    <w:rPr>
      <w:rFonts w:eastAsiaTheme="minorHAnsi"/>
      <w:lang w:eastAsia="en-US"/>
    </w:rPr>
  </w:style>
  <w:style w:type="paragraph" w:customStyle="1" w:styleId="4794AFE83A264F708469F376EF26E52612">
    <w:name w:val="4794AFE83A264F708469F376EF26E52612"/>
    <w:rsid w:val="00387CD3"/>
    <w:rPr>
      <w:rFonts w:eastAsiaTheme="minorHAnsi"/>
      <w:lang w:eastAsia="en-US"/>
    </w:rPr>
  </w:style>
  <w:style w:type="paragraph" w:customStyle="1" w:styleId="C020E1DCA2ED41218F8D34263C28182F11">
    <w:name w:val="C020E1DCA2ED41218F8D34263C28182F11"/>
    <w:rsid w:val="00387CD3"/>
    <w:rPr>
      <w:rFonts w:eastAsiaTheme="minorHAnsi"/>
      <w:lang w:eastAsia="en-US"/>
    </w:rPr>
  </w:style>
  <w:style w:type="paragraph" w:customStyle="1" w:styleId="94EAAAEB662C4697B65128BBDEE33FDA11">
    <w:name w:val="94EAAAEB662C4697B65128BBDEE33FDA11"/>
    <w:rsid w:val="00387CD3"/>
    <w:rPr>
      <w:rFonts w:eastAsiaTheme="minorHAnsi"/>
      <w:lang w:eastAsia="en-US"/>
    </w:rPr>
  </w:style>
  <w:style w:type="paragraph" w:customStyle="1" w:styleId="744B013B73E248BD99C4B7186C31489611">
    <w:name w:val="744B013B73E248BD99C4B7186C31489611"/>
    <w:rsid w:val="00387CD3"/>
    <w:rPr>
      <w:rFonts w:eastAsiaTheme="minorHAnsi"/>
      <w:lang w:eastAsia="en-US"/>
    </w:rPr>
  </w:style>
  <w:style w:type="paragraph" w:customStyle="1" w:styleId="FE417EC334604E8D9C2FBE42BCD829AF11">
    <w:name w:val="FE417EC334604E8D9C2FBE42BCD829AF11"/>
    <w:rsid w:val="00387CD3"/>
    <w:rPr>
      <w:rFonts w:eastAsiaTheme="minorHAnsi"/>
      <w:lang w:eastAsia="en-US"/>
    </w:rPr>
  </w:style>
  <w:style w:type="paragraph" w:customStyle="1" w:styleId="344657EBFB3D48E9AD2874CA1D39D3245">
    <w:name w:val="344657EBFB3D48E9AD2874CA1D39D3245"/>
    <w:rsid w:val="00387CD3"/>
    <w:rPr>
      <w:rFonts w:eastAsiaTheme="minorHAnsi"/>
      <w:lang w:eastAsia="en-US"/>
    </w:rPr>
  </w:style>
  <w:style w:type="paragraph" w:customStyle="1" w:styleId="5188B6BCB0114930ABD678622ABF145419">
    <w:name w:val="5188B6BCB0114930ABD678622ABF145419"/>
    <w:rsid w:val="00387CD3"/>
    <w:rPr>
      <w:rFonts w:eastAsiaTheme="minorHAnsi"/>
      <w:lang w:eastAsia="en-US"/>
    </w:rPr>
  </w:style>
  <w:style w:type="paragraph" w:customStyle="1" w:styleId="A4CDB6F1C4064EA096337EBF1EB8993916">
    <w:name w:val="A4CDB6F1C4064EA096337EBF1EB8993916"/>
    <w:rsid w:val="00387CD3"/>
    <w:rPr>
      <w:rFonts w:eastAsiaTheme="minorHAnsi"/>
      <w:lang w:eastAsia="en-US"/>
    </w:rPr>
  </w:style>
  <w:style w:type="paragraph" w:customStyle="1" w:styleId="9CB9C7F44E1F457BAE1DB328E603BFCD14">
    <w:name w:val="9CB9C7F44E1F457BAE1DB328E603BFCD14"/>
    <w:rsid w:val="00387CD3"/>
    <w:rPr>
      <w:rFonts w:eastAsiaTheme="minorHAnsi"/>
      <w:lang w:eastAsia="en-US"/>
    </w:rPr>
  </w:style>
  <w:style w:type="paragraph" w:customStyle="1" w:styleId="0934859B9FBF4FFCB9FFDCCEA065A19716">
    <w:name w:val="0934859B9FBF4FFCB9FFDCCEA065A19716"/>
    <w:rsid w:val="00387CD3"/>
    <w:rPr>
      <w:rFonts w:eastAsiaTheme="minorHAnsi"/>
      <w:lang w:eastAsia="en-US"/>
    </w:rPr>
  </w:style>
  <w:style w:type="paragraph" w:customStyle="1" w:styleId="9B302F67DE2149F9B330F923EBAD4DF913">
    <w:name w:val="9B302F67DE2149F9B330F923EBAD4DF913"/>
    <w:rsid w:val="00387CD3"/>
    <w:rPr>
      <w:rFonts w:eastAsiaTheme="minorHAnsi"/>
      <w:lang w:eastAsia="en-US"/>
    </w:rPr>
  </w:style>
  <w:style w:type="paragraph" w:customStyle="1" w:styleId="BF5D6F906E384EC0B428D83CF004491012">
    <w:name w:val="BF5D6F906E384EC0B428D83CF004491012"/>
    <w:rsid w:val="00387CD3"/>
    <w:rPr>
      <w:rFonts w:eastAsiaTheme="minorHAnsi"/>
      <w:lang w:eastAsia="en-US"/>
    </w:rPr>
  </w:style>
  <w:style w:type="paragraph" w:customStyle="1" w:styleId="E9A7F813C40D481DAD3F41183EC6E35712">
    <w:name w:val="E9A7F813C40D481DAD3F41183EC6E35712"/>
    <w:rsid w:val="00387CD3"/>
    <w:rPr>
      <w:rFonts w:eastAsiaTheme="minorHAnsi"/>
      <w:lang w:eastAsia="en-US"/>
    </w:rPr>
  </w:style>
  <w:style w:type="paragraph" w:customStyle="1" w:styleId="6012032D02DB4A0AA34EA78C1ED76C0E13">
    <w:name w:val="6012032D02DB4A0AA34EA78C1ED76C0E13"/>
    <w:rsid w:val="00387CD3"/>
    <w:rPr>
      <w:rFonts w:eastAsiaTheme="minorHAnsi"/>
      <w:lang w:eastAsia="en-US"/>
    </w:rPr>
  </w:style>
  <w:style w:type="paragraph" w:customStyle="1" w:styleId="B96C970422214AD7B5ADECD65DBBB24E12">
    <w:name w:val="B96C970422214AD7B5ADECD65DBBB24E12"/>
    <w:rsid w:val="00387CD3"/>
    <w:rPr>
      <w:rFonts w:eastAsiaTheme="minorHAnsi"/>
      <w:lang w:eastAsia="en-US"/>
    </w:rPr>
  </w:style>
  <w:style w:type="paragraph" w:customStyle="1" w:styleId="2CE9DC5F5C0D450895D919A1B755C2AE12">
    <w:name w:val="2CE9DC5F5C0D450895D919A1B755C2AE12"/>
    <w:rsid w:val="00387CD3"/>
    <w:rPr>
      <w:rFonts w:eastAsiaTheme="minorHAnsi"/>
      <w:lang w:eastAsia="en-US"/>
    </w:rPr>
  </w:style>
  <w:style w:type="paragraph" w:customStyle="1" w:styleId="4794AFE83A264F708469F376EF26E52613">
    <w:name w:val="4794AFE83A264F708469F376EF26E52613"/>
    <w:rsid w:val="00387CD3"/>
    <w:rPr>
      <w:rFonts w:eastAsiaTheme="minorHAnsi"/>
      <w:lang w:eastAsia="en-US"/>
    </w:rPr>
  </w:style>
  <w:style w:type="paragraph" w:customStyle="1" w:styleId="C020E1DCA2ED41218F8D34263C28182F12">
    <w:name w:val="C020E1DCA2ED41218F8D34263C28182F12"/>
    <w:rsid w:val="00387CD3"/>
    <w:rPr>
      <w:rFonts w:eastAsiaTheme="minorHAnsi"/>
      <w:lang w:eastAsia="en-US"/>
    </w:rPr>
  </w:style>
  <w:style w:type="paragraph" w:customStyle="1" w:styleId="94EAAAEB662C4697B65128BBDEE33FDA12">
    <w:name w:val="94EAAAEB662C4697B65128BBDEE33FDA12"/>
    <w:rsid w:val="00387CD3"/>
    <w:rPr>
      <w:rFonts w:eastAsiaTheme="minorHAnsi"/>
      <w:lang w:eastAsia="en-US"/>
    </w:rPr>
  </w:style>
  <w:style w:type="paragraph" w:customStyle="1" w:styleId="744B013B73E248BD99C4B7186C31489612">
    <w:name w:val="744B013B73E248BD99C4B7186C31489612"/>
    <w:rsid w:val="00387CD3"/>
    <w:rPr>
      <w:rFonts w:eastAsiaTheme="minorHAnsi"/>
      <w:lang w:eastAsia="en-US"/>
    </w:rPr>
  </w:style>
  <w:style w:type="paragraph" w:customStyle="1" w:styleId="FE417EC334604E8D9C2FBE42BCD829AF12">
    <w:name w:val="FE417EC334604E8D9C2FBE42BCD829AF12"/>
    <w:rsid w:val="00387CD3"/>
    <w:rPr>
      <w:rFonts w:eastAsiaTheme="minorHAnsi"/>
      <w:lang w:eastAsia="en-US"/>
    </w:rPr>
  </w:style>
  <w:style w:type="paragraph" w:customStyle="1" w:styleId="344657EBFB3D48E9AD2874CA1D39D3246">
    <w:name w:val="344657EBFB3D48E9AD2874CA1D39D3246"/>
    <w:rsid w:val="00387CD3"/>
    <w:rPr>
      <w:rFonts w:eastAsiaTheme="minorHAnsi"/>
      <w:lang w:eastAsia="en-US"/>
    </w:rPr>
  </w:style>
  <w:style w:type="paragraph" w:customStyle="1" w:styleId="5188B6BCB0114930ABD678622ABF145420">
    <w:name w:val="5188B6BCB0114930ABD678622ABF145420"/>
    <w:rsid w:val="00387CD3"/>
    <w:rPr>
      <w:rFonts w:eastAsiaTheme="minorHAnsi"/>
      <w:lang w:eastAsia="en-US"/>
    </w:rPr>
  </w:style>
  <w:style w:type="paragraph" w:customStyle="1" w:styleId="A4CDB6F1C4064EA096337EBF1EB8993917">
    <w:name w:val="A4CDB6F1C4064EA096337EBF1EB8993917"/>
    <w:rsid w:val="00387CD3"/>
    <w:rPr>
      <w:rFonts w:eastAsiaTheme="minorHAnsi"/>
      <w:lang w:eastAsia="en-US"/>
    </w:rPr>
  </w:style>
  <w:style w:type="paragraph" w:customStyle="1" w:styleId="9CB9C7F44E1F457BAE1DB328E603BFCD15">
    <w:name w:val="9CB9C7F44E1F457BAE1DB328E603BFCD15"/>
    <w:rsid w:val="00387CD3"/>
    <w:rPr>
      <w:rFonts w:eastAsiaTheme="minorHAnsi"/>
      <w:lang w:eastAsia="en-US"/>
    </w:rPr>
  </w:style>
  <w:style w:type="paragraph" w:customStyle="1" w:styleId="0934859B9FBF4FFCB9FFDCCEA065A19717">
    <w:name w:val="0934859B9FBF4FFCB9FFDCCEA065A19717"/>
    <w:rsid w:val="00387CD3"/>
    <w:rPr>
      <w:rFonts w:eastAsiaTheme="minorHAnsi"/>
      <w:lang w:eastAsia="en-US"/>
    </w:rPr>
  </w:style>
  <w:style w:type="paragraph" w:customStyle="1" w:styleId="9B302F67DE2149F9B330F923EBAD4DF914">
    <w:name w:val="9B302F67DE2149F9B330F923EBAD4DF914"/>
    <w:rsid w:val="00387CD3"/>
    <w:rPr>
      <w:rFonts w:eastAsiaTheme="minorHAnsi"/>
      <w:lang w:eastAsia="en-US"/>
    </w:rPr>
  </w:style>
  <w:style w:type="paragraph" w:customStyle="1" w:styleId="BF5D6F906E384EC0B428D83CF004491013">
    <w:name w:val="BF5D6F906E384EC0B428D83CF004491013"/>
    <w:rsid w:val="00387CD3"/>
    <w:rPr>
      <w:rFonts w:eastAsiaTheme="minorHAnsi"/>
      <w:lang w:eastAsia="en-US"/>
    </w:rPr>
  </w:style>
  <w:style w:type="paragraph" w:customStyle="1" w:styleId="E9A7F813C40D481DAD3F41183EC6E35713">
    <w:name w:val="E9A7F813C40D481DAD3F41183EC6E35713"/>
    <w:rsid w:val="00387CD3"/>
    <w:rPr>
      <w:rFonts w:eastAsiaTheme="minorHAnsi"/>
      <w:lang w:eastAsia="en-US"/>
    </w:rPr>
  </w:style>
  <w:style w:type="paragraph" w:customStyle="1" w:styleId="6012032D02DB4A0AA34EA78C1ED76C0E14">
    <w:name w:val="6012032D02DB4A0AA34EA78C1ED76C0E14"/>
    <w:rsid w:val="00387CD3"/>
    <w:rPr>
      <w:rFonts w:eastAsiaTheme="minorHAnsi"/>
      <w:lang w:eastAsia="en-US"/>
    </w:rPr>
  </w:style>
  <w:style w:type="paragraph" w:customStyle="1" w:styleId="B96C970422214AD7B5ADECD65DBBB24E13">
    <w:name w:val="B96C970422214AD7B5ADECD65DBBB24E13"/>
    <w:rsid w:val="00387CD3"/>
    <w:rPr>
      <w:rFonts w:eastAsiaTheme="minorHAnsi"/>
      <w:lang w:eastAsia="en-US"/>
    </w:rPr>
  </w:style>
  <w:style w:type="paragraph" w:customStyle="1" w:styleId="2CE9DC5F5C0D450895D919A1B755C2AE13">
    <w:name w:val="2CE9DC5F5C0D450895D919A1B755C2AE13"/>
    <w:rsid w:val="00387CD3"/>
    <w:rPr>
      <w:rFonts w:eastAsiaTheme="minorHAnsi"/>
      <w:lang w:eastAsia="en-US"/>
    </w:rPr>
  </w:style>
  <w:style w:type="paragraph" w:customStyle="1" w:styleId="4794AFE83A264F708469F376EF26E52614">
    <w:name w:val="4794AFE83A264F708469F376EF26E52614"/>
    <w:rsid w:val="00387CD3"/>
    <w:rPr>
      <w:rFonts w:eastAsiaTheme="minorHAnsi"/>
      <w:lang w:eastAsia="en-US"/>
    </w:rPr>
  </w:style>
  <w:style w:type="paragraph" w:customStyle="1" w:styleId="C020E1DCA2ED41218F8D34263C28182F13">
    <w:name w:val="C020E1DCA2ED41218F8D34263C28182F13"/>
    <w:rsid w:val="00387CD3"/>
    <w:rPr>
      <w:rFonts w:eastAsiaTheme="minorHAnsi"/>
      <w:lang w:eastAsia="en-US"/>
    </w:rPr>
  </w:style>
  <w:style w:type="paragraph" w:customStyle="1" w:styleId="94EAAAEB662C4697B65128BBDEE33FDA13">
    <w:name w:val="94EAAAEB662C4697B65128BBDEE33FDA13"/>
    <w:rsid w:val="00387CD3"/>
    <w:rPr>
      <w:rFonts w:eastAsiaTheme="minorHAnsi"/>
      <w:lang w:eastAsia="en-US"/>
    </w:rPr>
  </w:style>
  <w:style w:type="paragraph" w:customStyle="1" w:styleId="744B013B73E248BD99C4B7186C31489613">
    <w:name w:val="744B013B73E248BD99C4B7186C31489613"/>
    <w:rsid w:val="00387CD3"/>
    <w:rPr>
      <w:rFonts w:eastAsiaTheme="minorHAnsi"/>
      <w:lang w:eastAsia="en-US"/>
    </w:rPr>
  </w:style>
  <w:style w:type="paragraph" w:customStyle="1" w:styleId="FE417EC334604E8D9C2FBE42BCD829AF13">
    <w:name w:val="FE417EC334604E8D9C2FBE42BCD829AF13"/>
    <w:rsid w:val="00387CD3"/>
    <w:rPr>
      <w:rFonts w:eastAsiaTheme="minorHAnsi"/>
      <w:lang w:eastAsia="en-US"/>
    </w:rPr>
  </w:style>
  <w:style w:type="paragraph" w:customStyle="1" w:styleId="344657EBFB3D48E9AD2874CA1D39D3247">
    <w:name w:val="344657EBFB3D48E9AD2874CA1D39D3247"/>
    <w:rsid w:val="00387CD3"/>
    <w:rPr>
      <w:rFonts w:eastAsiaTheme="minorHAnsi"/>
      <w:lang w:eastAsia="en-US"/>
    </w:rPr>
  </w:style>
  <w:style w:type="paragraph" w:customStyle="1" w:styleId="4507B5946B964C88B1FFC59A2C80987F">
    <w:name w:val="4507B5946B964C88B1FFC59A2C80987F"/>
    <w:rsid w:val="00387CD3"/>
  </w:style>
  <w:style w:type="paragraph" w:customStyle="1" w:styleId="2D8F2902B0344209982BF0E8DD0F5621">
    <w:name w:val="2D8F2902B0344209982BF0E8DD0F5621"/>
    <w:rsid w:val="00387CD3"/>
  </w:style>
  <w:style w:type="paragraph" w:customStyle="1" w:styleId="847D6873183D4C719F0F96A7B285E74B">
    <w:name w:val="847D6873183D4C719F0F96A7B285E74B"/>
    <w:rsid w:val="00387CD3"/>
  </w:style>
  <w:style w:type="paragraph" w:customStyle="1" w:styleId="B77E2812DCD44707B8C1ECDFB75E97D1">
    <w:name w:val="B77E2812DCD44707B8C1ECDFB75E97D1"/>
    <w:rsid w:val="00387CD3"/>
  </w:style>
  <w:style w:type="paragraph" w:customStyle="1" w:styleId="4CF753C7D7F44E55B75F0C0EB0D045C9">
    <w:name w:val="4CF753C7D7F44E55B75F0C0EB0D045C9"/>
    <w:rsid w:val="00387CD3"/>
  </w:style>
  <w:style w:type="paragraph" w:customStyle="1" w:styleId="A9340641A3F846C0B378927ACAE489D8">
    <w:name w:val="A9340641A3F846C0B378927ACAE489D8"/>
    <w:rsid w:val="00387CD3"/>
  </w:style>
  <w:style w:type="paragraph" w:customStyle="1" w:styleId="23CE6DA511A444ADA588288E35618D62">
    <w:name w:val="23CE6DA511A444ADA588288E35618D62"/>
    <w:rsid w:val="00387CD3"/>
  </w:style>
  <w:style w:type="paragraph" w:customStyle="1" w:styleId="FC74BD80A0D9469B84953ED6EF7A9289">
    <w:name w:val="FC74BD80A0D9469B84953ED6EF7A9289"/>
    <w:rsid w:val="00387CD3"/>
  </w:style>
  <w:style w:type="paragraph" w:customStyle="1" w:styleId="E202610CB84E40ADAEA89C5B98DCE3DC">
    <w:name w:val="E202610CB84E40ADAEA89C5B98DCE3DC"/>
    <w:rsid w:val="00387CD3"/>
  </w:style>
  <w:style w:type="paragraph" w:customStyle="1" w:styleId="1D6D74C80F2F4D949ED5FC4DD864B575">
    <w:name w:val="1D6D74C80F2F4D949ED5FC4DD864B575"/>
    <w:rsid w:val="00387CD3"/>
  </w:style>
  <w:style w:type="paragraph" w:customStyle="1" w:styleId="974DEAB8C04E40BFB553CA12ECA9C3D0">
    <w:name w:val="974DEAB8C04E40BFB553CA12ECA9C3D0"/>
    <w:rsid w:val="00387CD3"/>
  </w:style>
  <w:style w:type="paragraph" w:customStyle="1" w:styleId="CE780272FBD840388E350500B3AB6324">
    <w:name w:val="CE780272FBD840388E350500B3AB6324"/>
    <w:rsid w:val="00387CD3"/>
  </w:style>
  <w:style w:type="paragraph" w:customStyle="1" w:styleId="5BD4E342E29946F7A6B753AF0A06BC54">
    <w:name w:val="5BD4E342E29946F7A6B753AF0A06BC54"/>
    <w:rsid w:val="00387CD3"/>
  </w:style>
  <w:style w:type="paragraph" w:customStyle="1" w:styleId="C8ADEABB226A4CAC8B606C1F0204DF11">
    <w:name w:val="C8ADEABB226A4CAC8B606C1F0204DF11"/>
    <w:rsid w:val="00387CD3"/>
  </w:style>
  <w:style w:type="paragraph" w:customStyle="1" w:styleId="2C8D9610DC0D4F5FAC8674CA47F9D29A">
    <w:name w:val="2C8D9610DC0D4F5FAC8674CA47F9D29A"/>
    <w:rsid w:val="00387CD3"/>
  </w:style>
  <w:style w:type="paragraph" w:customStyle="1" w:styleId="AA6DCB67C80F4A3695EE9C730F3EB09D">
    <w:name w:val="AA6DCB67C80F4A3695EE9C730F3EB09D"/>
    <w:rsid w:val="00387CD3"/>
  </w:style>
  <w:style w:type="paragraph" w:customStyle="1" w:styleId="98826802771E41DC9BE704DD437E6338">
    <w:name w:val="98826802771E41DC9BE704DD437E6338"/>
    <w:rsid w:val="00387CD3"/>
  </w:style>
  <w:style w:type="paragraph" w:customStyle="1" w:styleId="9741C6DAE9F44B978A5E783EA207E6BA">
    <w:name w:val="9741C6DAE9F44B978A5E783EA207E6BA"/>
    <w:rsid w:val="00387CD3"/>
  </w:style>
  <w:style w:type="paragraph" w:customStyle="1" w:styleId="C4C25D9D0A2E491A8813D69A83455D0D">
    <w:name w:val="C4C25D9D0A2E491A8813D69A83455D0D"/>
    <w:rsid w:val="00387CD3"/>
  </w:style>
  <w:style w:type="paragraph" w:customStyle="1" w:styleId="9297355039CA4561B049CE7CCCA7B7C6">
    <w:name w:val="9297355039CA4561B049CE7CCCA7B7C6"/>
    <w:rsid w:val="00387CD3"/>
  </w:style>
  <w:style w:type="paragraph" w:customStyle="1" w:styleId="76F6384370C740B3B4DF96725E23AD4B">
    <w:name w:val="76F6384370C740B3B4DF96725E23AD4B"/>
    <w:rsid w:val="00387CD3"/>
  </w:style>
  <w:style w:type="paragraph" w:customStyle="1" w:styleId="C76C21C961DD4B7587A195E4FC777517">
    <w:name w:val="C76C21C961DD4B7587A195E4FC777517"/>
    <w:rsid w:val="00387CD3"/>
  </w:style>
  <w:style w:type="paragraph" w:customStyle="1" w:styleId="1D53F5A54B3F4958916BCBD1D53AEACE">
    <w:name w:val="1D53F5A54B3F4958916BCBD1D53AEACE"/>
    <w:rsid w:val="00387CD3"/>
  </w:style>
  <w:style w:type="paragraph" w:customStyle="1" w:styleId="3B04CF5E00E845C89EF14537CC295CD7">
    <w:name w:val="3B04CF5E00E845C89EF14537CC295CD7"/>
    <w:rsid w:val="00387CD3"/>
  </w:style>
  <w:style w:type="paragraph" w:customStyle="1" w:styleId="5188B6BCB0114930ABD678622ABF145421">
    <w:name w:val="5188B6BCB0114930ABD678622ABF145421"/>
    <w:rsid w:val="00387CD3"/>
    <w:rPr>
      <w:rFonts w:eastAsiaTheme="minorHAnsi"/>
      <w:lang w:eastAsia="en-US"/>
    </w:rPr>
  </w:style>
  <w:style w:type="paragraph" w:customStyle="1" w:styleId="A4CDB6F1C4064EA096337EBF1EB8993918">
    <w:name w:val="A4CDB6F1C4064EA096337EBF1EB8993918"/>
    <w:rsid w:val="00387CD3"/>
    <w:rPr>
      <w:rFonts w:eastAsiaTheme="minorHAnsi"/>
      <w:lang w:eastAsia="en-US"/>
    </w:rPr>
  </w:style>
  <w:style w:type="paragraph" w:customStyle="1" w:styleId="9CB9C7F44E1F457BAE1DB328E603BFCD16">
    <w:name w:val="9CB9C7F44E1F457BAE1DB328E603BFCD16"/>
    <w:rsid w:val="00387CD3"/>
    <w:rPr>
      <w:rFonts w:eastAsiaTheme="minorHAnsi"/>
      <w:lang w:eastAsia="en-US"/>
    </w:rPr>
  </w:style>
  <w:style w:type="paragraph" w:customStyle="1" w:styleId="0934859B9FBF4FFCB9FFDCCEA065A19718">
    <w:name w:val="0934859B9FBF4FFCB9FFDCCEA065A19718"/>
    <w:rsid w:val="00387CD3"/>
    <w:rPr>
      <w:rFonts w:eastAsiaTheme="minorHAnsi"/>
      <w:lang w:eastAsia="en-US"/>
    </w:rPr>
  </w:style>
  <w:style w:type="paragraph" w:customStyle="1" w:styleId="CE780272FBD840388E350500B3AB63241">
    <w:name w:val="CE780272FBD840388E350500B3AB63241"/>
    <w:rsid w:val="00387CD3"/>
    <w:rPr>
      <w:rFonts w:eastAsiaTheme="minorHAnsi"/>
      <w:lang w:eastAsia="en-US"/>
    </w:rPr>
  </w:style>
  <w:style w:type="paragraph" w:customStyle="1" w:styleId="5BD4E342E29946F7A6B753AF0A06BC541">
    <w:name w:val="5BD4E342E29946F7A6B753AF0A06BC541"/>
    <w:rsid w:val="00387CD3"/>
    <w:rPr>
      <w:rFonts w:eastAsiaTheme="minorHAnsi"/>
      <w:lang w:eastAsia="en-US"/>
    </w:rPr>
  </w:style>
  <w:style w:type="paragraph" w:customStyle="1" w:styleId="C8ADEABB226A4CAC8B606C1F0204DF111">
    <w:name w:val="C8ADEABB226A4CAC8B606C1F0204DF111"/>
    <w:rsid w:val="00387CD3"/>
    <w:rPr>
      <w:rFonts w:eastAsiaTheme="minorHAnsi"/>
      <w:lang w:eastAsia="en-US"/>
    </w:rPr>
  </w:style>
  <w:style w:type="paragraph" w:customStyle="1" w:styleId="2C8D9610DC0D4F5FAC8674CA47F9D29A1">
    <w:name w:val="2C8D9610DC0D4F5FAC8674CA47F9D29A1"/>
    <w:rsid w:val="00387CD3"/>
    <w:rPr>
      <w:rFonts w:eastAsiaTheme="minorHAnsi"/>
      <w:lang w:eastAsia="en-US"/>
    </w:rPr>
  </w:style>
  <w:style w:type="paragraph" w:customStyle="1" w:styleId="AA6DCB67C80F4A3695EE9C730F3EB09D1">
    <w:name w:val="AA6DCB67C80F4A3695EE9C730F3EB09D1"/>
    <w:rsid w:val="00387CD3"/>
    <w:rPr>
      <w:rFonts w:eastAsiaTheme="minorHAnsi"/>
      <w:lang w:eastAsia="en-US"/>
    </w:rPr>
  </w:style>
  <w:style w:type="paragraph" w:customStyle="1" w:styleId="98826802771E41DC9BE704DD437E63381">
    <w:name w:val="98826802771E41DC9BE704DD437E63381"/>
    <w:rsid w:val="00387CD3"/>
    <w:rPr>
      <w:rFonts w:eastAsiaTheme="minorHAnsi"/>
      <w:lang w:eastAsia="en-US"/>
    </w:rPr>
  </w:style>
  <w:style w:type="paragraph" w:customStyle="1" w:styleId="9741C6DAE9F44B978A5E783EA207E6BA1">
    <w:name w:val="9741C6DAE9F44B978A5E783EA207E6BA1"/>
    <w:rsid w:val="00387CD3"/>
    <w:rPr>
      <w:rFonts w:eastAsiaTheme="minorHAnsi"/>
      <w:lang w:eastAsia="en-US"/>
    </w:rPr>
  </w:style>
  <w:style w:type="paragraph" w:customStyle="1" w:styleId="C4C25D9D0A2E491A8813D69A83455D0D1">
    <w:name w:val="C4C25D9D0A2E491A8813D69A83455D0D1"/>
    <w:rsid w:val="00387CD3"/>
    <w:rPr>
      <w:rFonts w:eastAsiaTheme="minorHAnsi"/>
      <w:lang w:eastAsia="en-US"/>
    </w:rPr>
  </w:style>
  <w:style w:type="paragraph" w:customStyle="1" w:styleId="9297355039CA4561B049CE7CCCA7B7C61">
    <w:name w:val="9297355039CA4561B049CE7CCCA7B7C61"/>
    <w:rsid w:val="00387CD3"/>
    <w:rPr>
      <w:rFonts w:eastAsiaTheme="minorHAnsi"/>
      <w:lang w:eastAsia="en-US"/>
    </w:rPr>
  </w:style>
  <w:style w:type="paragraph" w:customStyle="1" w:styleId="1D53F5A54B3F4958916BCBD1D53AEACE1">
    <w:name w:val="1D53F5A54B3F4958916BCBD1D53AEACE1"/>
    <w:rsid w:val="00387CD3"/>
    <w:rPr>
      <w:rFonts w:eastAsiaTheme="minorHAnsi"/>
      <w:lang w:eastAsia="en-US"/>
    </w:rPr>
  </w:style>
  <w:style w:type="paragraph" w:customStyle="1" w:styleId="3B04CF5E00E845C89EF14537CC295CD71">
    <w:name w:val="3B04CF5E00E845C89EF14537CC295CD71"/>
    <w:rsid w:val="00387CD3"/>
    <w:rPr>
      <w:rFonts w:eastAsiaTheme="minorHAnsi"/>
      <w:lang w:eastAsia="en-US"/>
    </w:rPr>
  </w:style>
  <w:style w:type="paragraph" w:customStyle="1" w:styleId="344657EBFB3D48E9AD2874CA1D39D3248">
    <w:name w:val="344657EBFB3D48E9AD2874CA1D39D3248"/>
    <w:rsid w:val="00387CD3"/>
    <w:rPr>
      <w:rFonts w:eastAsiaTheme="minorHAnsi"/>
      <w:lang w:eastAsia="en-US"/>
    </w:rPr>
  </w:style>
  <w:style w:type="paragraph" w:customStyle="1" w:styleId="5188B6BCB0114930ABD678622ABF145422">
    <w:name w:val="5188B6BCB0114930ABD678622ABF145422"/>
    <w:rsid w:val="00387CD3"/>
    <w:rPr>
      <w:rFonts w:eastAsiaTheme="minorHAnsi"/>
      <w:lang w:eastAsia="en-US"/>
    </w:rPr>
  </w:style>
  <w:style w:type="paragraph" w:customStyle="1" w:styleId="A4CDB6F1C4064EA096337EBF1EB8993919">
    <w:name w:val="A4CDB6F1C4064EA096337EBF1EB8993919"/>
    <w:rsid w:val="00387CD3"/>
    <w:rPr>
      <w:rFonts w:eastAsiaTheme="minorHAnsi"/>
      <w:lang w:eastAsia="en-US"/>
    </w:rPr>
  </w:style>
  <w:style w:type="paragraph" w:customStyle="1" w:styleId="9CB9C7F44E1F457BAE1DB328E603BFCD17">
    <w:name w:val="9CB9C7F44E1F457BAE1DB328E603BFCD17"/>
    <w:rsid w:val="00387CD3"/>
    <w:rPr>
      <w:rFonts w:eastAsiaTheme="minorHAnsi"/>
      <w:lang w:eastAsia="en-US"/>
    </w:rPr>
  </w:style>
  <w:style w:type="paragraph" w:customStyle="1" w:styleId="0934859B9FBF4FFCB9FFDCCEA065A19719">
    <w:name w:val="0934859B9FBF4FFCB9FFDCCEA065A19719"/>
    <w:rsid w:val="00387CD3"/>
    <w:rPr>
      <w:rFonts w:eastAsiaTheme="minorHAnsi"/>
      <w:lang w:eastAsia="en-US"/>
    </w:rPr>
  </w:style>
  <w:style w:type="paragraph" w:customStyle="1" w:styleId="CE780272FBD840388E350500B3AB63242">
    <w:name w:val="CE780272FBD840388E350500B3AB63242"/>
    <w:rsid w:val="00387CD3"/>
    <w:rPr>
      <w:rFonts w:eastAsiaTheme="minorHAnsi"/>
      <w:lang w:eastAsia="en-US"/>
    </w:rPr>
  </w:style>
  <w:style w:type="paragraph" w:customStyle="1" w:styleId="5BD4E342E29946F7A6B753AF0A06BC542">
    <w:name w:val="5BD4E342E29946F7A6B753AF0A06BC542"/>
    <w:rsid w:val="00387CD3"/>
    <w:rPr>
      <w:rFonts w:eastAsiaTheme="minorHAnsi"/>
      <w:lang w:eastAsia="en-US"/>
    </w:rPr>
  </w:style>
  <w:style w:type="paragraph" w:customStyle="1" w:styleId="C8ADEABB226A4CAC8B606C1F0204DF112">
    <w:name w:val="C8ADEABB226A4CAC8B606C1F0204DF112"/>
    <w:rsid w:val="00387CD3"/>
    <w:rPr>
      <w:rFonts w:eastAsiaTheme="minorHAnsi"/>
      <w:lang w:eastAsia="en-US"/>
    </w:rPr>
  </w:style>
  <w:style w:type="paragraph" w:customStyle="1" w:styleId="2C8D9610DC0D4F5FAC8674CA47F9D29A2">
    <w:name w:val="2C8D9610DC0D4F5FAC8674CA47F9D29A2"/>
    <w:rsid w:val="00387CD3"/>
    <w:rPr>
      <w:rFonts w:eastAsiaTheme="minorHAnsi"/>
      <w:lang w:eastAsia="en-US"/>
    </w:rPr>
  </w:style>
  <w:style w:type="paragraph" w:customStyle="1" w:styleId="AA6DCB67C80F4A3695EE9C730F3EB09D2">
    <w:name w:val="AA6DCB67C80F4A3695EE9C730F3EB09D2"/>
    <w:rsid w:val="00387CD3"/>
    <w:rPr>
      <w:rFonts w:eastAsiaTheme="minorHAnsi"/>
      <w:lang w:eastAsia="en-US"/>
    </w:rPr>
  </w:style>
  <w:style w:type="paragraph" w:customStyle="1" w:styleId="98826802771E41DC9BE704DD437E63382">
    <w:name w:val="98826802771E41DC9BE704DD437E63382"/>
    <w:rsid w:val="00387CD3"/>
    <w:rPr>
      <w:rFonts w:eastAsiaTheme="minorHAnsi"/>
      <w:lang w:eastAsia="en-US"/>
    </w:rPr>
  </w:style>
  <w:style w:type="paragraph" w:customStyle="1" w:styleId="9741C6DAE9F44B978A5E783EA207E6BA2">
    <w:name w:val="9741C6DAE9F44B978A5E783EA207E6BA2"/>
    <w:rsid w:val="00387CD3"/>
    <w:rPr>
      <w:rFonts w:eastAsiaTheme="minorHAnsi"/>
      <w:lang w:eastAsia="en-US"/>
    </w:rPr>
  </w:style>
  <w:style w:type="paragraph" w:customStyle="1" w:styleId="C4C25D9D0A2E491A8813D69A83455D0D2">
    <w:name w:val="C4C25D9D0A2E491A8813D69A83455D0D2"/>
    <w:rsid w:val="00387CD3"/>
    <w:rPr>
      <w:rFonts w:eastAsiaTheme="minorHAnsi"/>
      <w:lang w:eastAsia="en-US"/>
    </w:rPr>
  </w:style>
  <w:style w:type="paragraph" w:customStyle="1" w:styleId="9297355039CA4561B049CE7CCCA7B7C62">
    <w:name w:val="9297355039CA4561B049CE7CCCA7B7C62"/>
    <w:rsid w:val="00387CD3"/>
    <w:rPr>
      <w:rFonts w:eastAsiaTheme="minorHAnsi"/>
      <w:lang w:eastAsia="en-US"/>
    </w:rPr>
  </w:style>
  <w:style w:type="paragraph" w:customStyle="1" w:styleId="1D53F5A54B3F4958916BCBD1D53AEACE2">
    <w:name w:val="1D53F5A54B3F4958916BCBD1D53AEACE2"/>
    <w:rsid w:val="00387CD3"/>
    <w:rPr>
      <w:rFonts w:eastAsiaTheme="minorHAnsi"/>
      <w:lang w:eastAsia="en-US"/>
    </w:rPr>
  </w:style>
  <w:style w:type="paragraph" w:customStyle="1" w:styleId="3B04CF5E00E845C89EF14537CC295CD72">
    <w:name w:val="3B04CF5E00E845C89EF14537CC295CD72"/>
    <w:rsid w:val="00387CD3"/>
    <w:rPr>
      <w:rFonts w:eastAsiaTheme="minorHAnsi"/>
      <w:lang w:eastAsia="en-US"/>
    </w:rPr>
  </w:style>
  <w:style w:type="paragraph" w:customStyle="1" w:styleId="344657EBFB3D48E9AD2874CA1D39D3249">
    <w:name w:val="344657EBFB3D48E9AD2874CA1D39D3249"/>
    <w:rsid w:val="00387CD3"/>
    <w:rPr>
      <w:rFonts w:eastAsiaTheme="minorHAnsi"/>
      <w:lang w:eastAsia="en-US"/>
    </w:rPr>
  </w:style>
  <w:style w:type="paragraph" w:customStyle="1" w:styleId="C178B2784E9F40A68354C755157E8B63">
    <w:name w:val="C178B2784E9F40A68354C755157E8B63"/>
    <w:rsid w:val="00387CD3"/>
  </w:style>
  <w:style w:type="paragraph" w:customStyle="1" w:styleId="59D92424043B4F0CB70178DBBE265B43">
    <w:name w:val="59D92424043B4F0CB70178DBBE265B43"/>
    <w:rsid w:val="00387CD3"/>
  </w:style>
  <w:style w:type="paragraph" w:customStyle="1" w:styleId="04C5413986BD43009C039564EA1676CD">
    <w:name w:val="04C5413986BD43009C039564EA1676CD"/>
    <w:rsid w:val="00387CD3"/>
  </w:style>
  <w:style w:type="paragraph" w:customStyle="1" w:styleId="4894C15F90BA4D428D81A97F21BA5BAA">
    <w:name w:val="4894C15F90BA4D428D81A97F21BA5BAA"/>
    <w:rsid w:val="00387CD3"/>
  </w:style>
  <w:style w:type="paragraph" w:customStyle="1" w:styleId="3267E8AC68C644D397D54FC762BEB1BE">
    <w:name w:val="3267E8AC68C644D397D54FC762BEB1BE"/>
    <w:rsid w:val="00387CD3"/>
  </w:style>
  <w:style w:type="paragraph" w:customStyle="1" w:styleId="D72180D1BEC94D80BB718720375C5C4B">
    <w:name w:val="D72180D1BEC94D80BB718720375C5C4B"/>
    <w:rsid w:val="00387CD3"/>
  </w:style>
  <w:style w:type="paragraph" w:customStyle="1" w:styleId="03794B06FA464D40AFB3F1254B97C5CB">
    <w:name w:val="03794B06FA464D40AFB3F1254B97C5CB"/>
    <w:rsid w:val="00387CD3"/>
  </w:style>
  <w:style w:type="paragraph" w:customStyle="1" w:styleId="8D82835EF6724AF79D69BC9863C5C21B">
    <w:name w:val="8D82835EF6724AF79D69BC9863C5C21B"/>
    <w:rsid w:val="00387CD3"/>
  </w:style>
  <w:style w:type="paragraph" w:customStyle="1" w:styleId="F4B83C69D6B842C7BE639A61886E6916">
    <w:name w:val="F4B83C69D6B842C7BE639A61886E6916"/>
    <w:rsid w:val="00387CD3"/>
  </w:style>
  <w:style w:type="paragraph" w:customStyle="1" w:styleId="5188B6BCB0114930ABD678622ABF145423">
    <w:name w:val="5188B6BCB0114930ABD678622ABF145423"/>
    <w:rsid w:val="00387CD3"/>
    <w:rPr>
      <w:rFonts w:eastAsiaTheme="minorHAnsi"/>
      <w:lang w:eastAsia="en-US"/>
    </w:rPr>
  </w:style>
  <w:style w:type="paragraph" w:customStyle="1" w:styleId="A4CDB6F1C4064EA096337EBF1EB8993920">
    <w:name w:val="A4CDB6F1C4064EA096337EBF1EB8993920"/>
    <w:rsid w:val="00387CD3"/>
    <w:rPr>
      <w:rFonts w:eastAsiaTheme="minorHAnsi"/>
      <w:lang w:eastAsia="en-US"/>
    </w:rPr>
  </w:style>
  <w:style w:type="paragraph" w:customStyle="1" w:styleId="9CB9C7F44E1F457BAE1DB328E603BFCD18">
    <w:name w:val="9CB9C7F44E1F457BAE1DB328E603BFCD18"/>
    <w:rsid w:val="00387CD3"/>
    <w:rPr>
      <w:rFonts w:eastAsiaTheme="minorHAnsi"/>
      <w:lang w:eastAsia="en-US"/>
    </w:rPr>
  </w:style>
  <w:style w:type="paragraph" w:customStyle="1" w:styleId="0934859B9FBF4FFCB9FFDCCEA065A19720">
    <w:name w:val="0934859B9FBF4FFCB9FFDCCEA065A19720"/>
    <w:rsid w:val="00387CD3"/>
    <w:rPr>
      <w:rFonts w:eastAsiaTheme="minorHAnsi"/>
      <w:lang w:eastAsia="en-US"/>
    </w:rPr>
  </w:style>
  <w:style w:type="paragraph" w:customStyle="1" w:styleId="CE780272FBD840388E350500B3AB63243">
    <w:name w:val="CE780272FBD840388E350500B3AB63243"/>
    <w:rsid w:val="00387CD3"/>
    <w:rPr>
      <w:rFonts w:eastAsiaTheme="minorHAnsi"/>
      <w:lang w:eastAsia="en-US"/>
    </w:rPr>
  </w:style>
  <w:style w:type="paragraph" w:customStyle="1" w:styleId="5BD4E342E29946F7A6B753AF0A06BC543">
    <w:name w:val="5BD4E342E29946F7A6B753AF0A06BC543"/>
    <w:rsid w:val="00387CD3"/>
    <w:rPr>
      <w:rFonts w:eastAsiaTheme="minorHAnsi"/>
      <w:lang w:eastAsia="en-US"/>
    </w:rPr>
  </w:style>
  <w:style w:type="paragraph" w:customStyle="1" w:styleId="C8ADEABB226A4CAC8B606C1F0204DF113">
    <w:name w:val="C8ADEABB226A4CAC8B606C1F0204DF113"/>
    <w:rsid w:val="00387CD3"/>
    <w:rPr>
      <w:rFonts w:eastAsiaTheme="minorHAnsi"/>
      <w:lang w:eastAsia="en-US"/>
    </w:rPr>
  </w:style>
  <w:style w:type="paragraph" w:customStyle="1" w:styleId="2C8D9610DC0D4F5FAC8674CA47F9D29A3">
    <w:name w:val="2C8D9610DC0D4F5FAC8674CA47F9D29A3"/>
    <w:rsid w:val="00387CD3"/>
    <w:rPr>
      <w:rFonts w:eastAsiaTheme="minorHAnsi"/>
      <w:lang w:eastAsia="en-US"/>
    </w:rPr>
  </w:style>
  <w:style w:type="paragraph" w:customStyle="1" w:styleId="AA6DCB67C80F4A3695EE9C730F3EB09D3">
    <w:name w:val="AA6DCB67C80F4A3695EE9C730F3EB09D3"/>
    <w:rsid w:val="00387CD3"/>
    <w:rPr>
      <w:rFonts w:eastAsiaTheme="minorHAnsi"/>
      <w:lang w:eastAsia="en-US"/>
    </w:rPr>
  </w:style>
  <w:style w:type="paragraph" w:customStyle="1" w:styleId="98826802771E41DC9BE704DD437E63383">
    <w:name w:val="98826802771E41DC9BE704DD437E63383"/>
    <w:rsid w:val="00387CD3"/>
    <w:rPr>
      <w:rFonts w:eastAsiaTheme="minorHAnsi"/>
      <w:lang w:eastAsia="en-US"/>
    </w:rPr>
  </w:style>
  <w:style w:type="paragraph" w:customStyle="1" w:styleId="9741C6DAE9F44B978A5E783EA207E6BA3">
    <w:name w:val="9741C6DAE9F44B978A5E783EA207E6BA3"/>
    <w:rsid w:val="00387CD3"/>
    <w:rPr>
      <w:rFonts w:eastAsiaTheme="minorHAnsi"/>
      <w:lang w:eastAsia="en-US"/>
    </w:rPr>
  </w:style>
  <w:style w:type="paragraph" w:customStyle="1" w:styleId="C4C25D9D0A2E491A8813D69A83455D0D3">
    <w:name w:val="C4C25D9D0A2E491A8813D69A83455D0D3"/>
    <w:rsid w:val="00387CD3"/>
    <w:rPr>
      <w:rFonts w:eastAsiaTheme="minorHAnsi"/>
      <w:lang w:eastAsia="en-US"/>
    </w:rPr>
  </w:style>
  <w:style w:type="paragraph" w:customStyle="1" w:styleId="9297355039CA4561B049CE7CCCA7B7C63">
    <w:name w:val="9297355039CA4561B049CE7CCCA7B7C63"/>
    <w:rsid w:val="00387CD3"/>
    <w:rPr>
      <w:rFonts w:eastAsiaTheme="minorHAnsi"/>
      <w:lang w:eastAsia="en-US"/>
    </w:rPr>
  </w:style>
  <w:style w:type="paragraph" w:customStyle="1" w:styleId="1D53F5A54B3F4958916BCBD1D53AEACE3">
    <w:name w:val="1D53F5A54B3F4958916BCBD1D53AEACE3"/>
    <w:rsid w:val="00387CD3"/>
    <w:rPr>
      <w:rFonts w:eastAsiaTheme="minorHAnsi"/>
      <w:lang w:eastAsia="en-US"/>
    </w:rPr>
  </w:style>
  <w:style w:type="paragraph" w:customStyle="1" w:styleId="3B04CF5E00E845C89EF14537CC295CD73">
    <w:name w:val="3B04CF5E00E845C89EF14537CC295CD73"/>
    <w:rsid w:val="00387CD3"/>
    <w:rPr>
      <w:rFonts w:eastAsiaTheme="minorHAnsi"/>
      <w:lang w:eastAsia="en-US"/>
    </w:rPr>
  </w:style>
  <w:style w:type="paragraph" w:customStyle="1" w:styleId="344657EBFB3D48E9AD2874CA1D39D32410">
    <w:name w:val="344657EBFB3D48E9AD2874CA1D39D32410"/>
    <w:rsid w:val="00387CD3"/>
    <w:rPr>
      <w:rFonts w:eastAsiaTheme="minorHAnsi"/>
      <w:lang w:eastAsia="en-US"/>
    </w:rPr>
  </w:style>
  <w:style w:type="paragraph" w:customStyle="1" w:styleId="C62457CD112C417AA1A25BA0978D1637">
    <w:name w:val="C62457CD112C417AA1A25BA0978D1637"/>
    <w:rsid w:val="00387CD3"/>
    <w:rPr>
      <w:rFonts w:eastAsiaTheme="minorHAnsi"/>
      <w:lang w:eastAsia="en-US"/>
    </w:rPr>
  </w:style>
  <w:style w:type="paragraph" w:customStyle="1" w:styleId="F4B83C69D6B842C7BE639A61886E69161">
    <w:name w:val="F4B83C69D6B842C7BE639A61886E69161"/>
    <w:rsid w:val="00387CD3"/>
    <w:rPr>
      <w:rFonts w:eastAsiaTheme="minorHAnsi"/>
      <w:lang w:eastAsia="en-US"/>
    </w:rPr>
  </w:style>
  <w:style w:type="paragraph" w:customStyle="1" w:styleId="5188B6BCB0114930ABD678622ABF145424">
    <w:name w:val="5188B6BCB0114930ABD678622ABF145424"/>
    <w:rsid w:val="00387CD3"/>
    <w:rPr>
      <w:rFonts w:eastAsiaTheme="minorHAnsi"/>
      <w:lang w:eastAsia="en-US"/>
    </w:rPr>
  </w:style>
  <w:style w:type="paragraph" w:customStyle="1" w:styleId="A4CDB6F1C4064EA096337EBF1EB8993921">
    <w:name w:val="A4CDB6F1C4064EA096337EBF1EB8993921"/>
    <w:rsid w:val="00387CD3"/>
    <w:rPr>
      <w:rFonts w:eastAsiaTheme="minorHAnsi"/>
      <w:lang w:eastAsia="en-US"/>
    </w:rPr>
  </w:style>
  <w:style w:type="paragraph" w:customStyle="1" w:styleId="9CB9C7F44E1F457BAE1DB328E603BFCD19">
    <w:name w:val="9CB9C7F44E1F457BAE1DB328E603BFCD19"/>
    <w:rsid w:val="00387CD3"/>
    <w:rPr>
      <w:rFonts w:eastAsiaTheme="minorHAnsi"/>
      <w:lang w:eastAsia="en-US"/>
    </w:rPr>
  </w:style>
  <w:style w:type="paragraph" w:customStyle="1" w:styleId="0934859B9FBF4FFCB9FFDCCEA065A19721">
    <w:name w:val="0934859B9FBF4FFCB9FFDCCEA065A19721"/>
    <w:rsid w:val="00387CD3"/>
    <w:rPr>
      <w:rFonts w:eastAsiaTheme="minorHAnsi"/>
      <w:lang w:eastAsia="en-US"/>
    </w:rPr>
  </w:style>
  <w:style w:type="paragraph" w:customStyle="1" w:styleId="CE780272FBD840388E350500B3AB63244">
    <w:name w:val="CE780272FBD840388E350500B3AB63244"/>
    <w:rsid w:val="00387CD3"/>
    <w:rPr>
      <w:rFonts w:eastAsiaTheme="minorHAnsi"/>
      <w:lang w:eastAsia="en-US"/>
    </w:rPr>
  </w:style>
  <w:style w:type="paragraph" w:customStyle="1" w:styleId="5BD4E342E29946F7A6B753AF0A06BC544">
    <w:name w:val="5BD4E342E29946F7A6B753AF0A06BC544"/>
    <w:rsid w:val="00387CD3"/>
    <w:rPr>
      <w:rFonts w:eastAsiaTheme="minorHAnsi"/>
      <w:lang w:eastAsia="en-US"/>
    </w:rPr>
  </w:style>
  <w:style w:type="paragraph" w:customStyle="1" w:styleId="C8ADEABB226A4CAC8B606C1F0204DF114">
    <w:name w:val="C8ADEABB226A4CAC8B606C1F0204DF114"/>
    <w:rsid w:val="00387CD3"/>
    <w:rPr>
      <w:rFonts w:eastAsiaTheme="minorHAnsi"/>
      <w:lang w:eastAsia="en-US"/>
    </w:rPr>
  </w:style>
  <w:style w:type="paragraph" w:customStyle="1" w:styleId="2C8D9610DC0D4F5FAC8674CA47F9D29A4">
    <w:name w:val="2C8D9610DC0D4F5FAC8674CA47F9D29A4"/>
    <w:rsid w:val="00387CD3"/>
    <w:rPr>
      <w:rFonts w:eastAsiaTheme="minorHAnsi"/>
      <w:lang w:eastAsia="en-US"/>
    </w:rPr>
  </w:style>
  <w:style w:type="paragraph" w:customStyle="1" w:styleId="AA6DCB67C80F4A3695EE9C730F3EB09D4">
    <w:name w:val="AA6DCB67C80F4A3695EE9C730F3EB09D4"/>
    <w:rsid w:val="00387CD3"/>
    <w:rPr>
      <w:rFonts w:eastAsiaTheme="minorHAnsi"/>
      <w:lang w:eastAsia="en-US"/>
    </w:rPr>
  </w:style>
  <w:style w:type="paragraph" w:customStyle="1" w:styleId="98826802771E41DC9BE704DD437E63384">
    <w:name w:val="98826802771E41DC9BE704DD437E63384"/>
    <w:rsid w:val="00387CD3"/>
    <w:rPr>
      <w:rFonts w:eastAsiaTheme="minorHAnsi"/>
      <w:lang w:eastAsia="en-US"/>
    </w:rPr>
  </w:style>
  <w:style w:type="paragraph" w:customStyle="1" w:styleId="9741C6DAE9F44B978A5E783EA207E6BA4">
    <w:name w:val="9741C6DAE9F44B978A5E783EA207E6BA4"/>
    <w:rsid w:val="00387CD3"/>
    <w:rPr>
      <w:rFonts w:eastAsiaTheme="minorHAnsi"/>
      <w:lang w:eastAsia="en-US"/>
    </w:rPr>
  </w:style>
  <w:style w:type="paragraph" w:customStyle="1" w:styleId="C4C25D9D0A2E491A8813D69A83455D0D4">
    <w:name w:val="C4C25D9D0A2E491A8813D69A83455D0D4"/>
    <w:rsid w:val="00387CD3"/>
    <w:rPr>
      <w:rFonts w:eastAsiaTheme="minorHAnsi"/>
      <w:lang w:eastAsia="en-US"/>
    </w:rPr>
  </w:style>
  <w:style w:type="paragraph" w:customStyle="1" w:styleId="9297355039CA4561B049CE7CCCA7B7C64">
    <w:name w:val="9297355039CA4561B049CE7CCCA7B7C64"/>
    <w:rsid w:val="00387CD3"/>
    <w:rPr>
      <w:rFonts w:eastAsiaTheme="minorHAnsi"/>
      <w:lang w:eastAsia="en-US"/>
    </w:rPr>
  </w:style>
  <w:style w:type="paragraph" w:customStyle="1" w:styleId="1D53F5A54B3F4958916BCBD1D53AEACE4">
    <w:name w:val="1D53F5A54B3F4958916BCBD1D53AEACE4"/>
    <w:rsid w:val="00387CD3"/>
    <w:rPr>
      <w:rFonts w:eastAsiaTheme="minorHAnsi"/>
      <w:lang w:eastAsia="en-US"/>
    </w:rPr>
  </w:style>
  <w:style w:type="paragraph" w:customStyle="1" w:styleId="3B04CF5E00E845C89EF14537CC295CD74">
    <w:name w:val="3B04CF5E00E845C89EF14537CC295CD74"/>
    <w:rsid w:val="00387CD3"/>
    <w:rPr>
      <w:rFonts w:eastAsiaTheme="minorHAnsi"/>
      <w:lang w:eastAsia="en-US"/>
    </w:rPr>
  </w:style>
  <w:style w:type="paragraph" w:customStyle="1" w:styleId="344657EBFB3D48E9AD2874CA1D39D32411">
    <w:name w:val="344657EBFB3D48E9AD2874CA1D39D32411"/>
    <w:rsid w:val="00387CD3"/>
    <w:rPr>
      <w:rFonts w:eastAsiaTheme="minorHAnsi"/>
      <w:lang w:eastAsia="en-US"/>
    </w:rPr>
  </w:style>
  <w:style w:type="paragraph" w:customStyle="1" w:styleId="C62457CD112C417AA1A25BA0978D16371">
    <w:name w:val="C62457CD112C417AA1A25BA0978D16371"/>
    <w:rsid w:val="00387CD3"/>
    <w:rPr>
      <w:rFonts w:eastAsiaTheme="minorHAnsi"/>
      <w:lang w:eastAsia="en-US"/>
    </w:rPr>
  </w:style>
  <w:style w:type="paragraph" w:customStyle="1" w:styleId="F4B83C69D6B842C7BE639A61886E69162">
    <w:name w:val="F4B83C69D6B842C7BE639A61886E69162"/>
    <w:rsid w:val="00387CD3"/>
    <w:rPr>
      <w:rFonts w:eastAsiaTheme="minorHAnsi"/>
      <w:lang w:eastAsia="en-US"/>
    </w:rPr>
  </w:style>
  <w:style w:type="paragraph" w:customStyle="1" w:styleId="15A9508905A34DEB872A3C4C542A8BA6">
    <w:name w:val="15A9508905A34DEB872A3C4C542A8BA6"/>
    <w:rsid w:val="00387CD3"/>
  </w:style>
  <w:style w:type="paragraph" w:customStyle="1" w:styleId="5188B6BCB0114930ABD678622ABF145425">
    <w:name w:val="5188B6BCB0114930ABD678622ABF145425"/>
    <w:rsid w:val="00387CD3"/>
    <w:rPr>
      <w:rFonts w:eastAsiaTheme="minorHAnsi"/>
      <w:lang w:eastAsia="en-US"/>
    </w:rPr>
  </w:style>
  <w:style w:type="paragraph" w:customStyle="1" w:styleId="A4CDB6F1C4064EA096337EBF1EB8993922">
    <w:name w:val="A4CDB6F1C4064EA096337EBF1EB8993922"/>
    <w:rsid w:val="00387CD3"/>
    <w:rPr>
      <w:rFonts w:eastAsiaTheme="minorHAnsi"/>
      <w:lang w:eastAsia="en-US"/>
    </w:rPr>
  </w:style>
  <w:style w:type="paragraph" w:customStyle="1" w:styleId="9CB9C7F44E1F457BAE1DB328E603BFCD20">
    <w:name w:val="9CB9C7F44E1F457BAE1DB328E603BFCD20"/>
    <w:rsid w:val="00387CD3"/>
    <w:rPr>
      <w:rFonts w:eastAsiaTheme="minorHAnsi"/>
      <w:lang w:eastAsia="en-US"/>
    </w:rPr>
  </w:style>
  <w:style w:type="paragraph" w:customStyle="1" w:styleId="0934859B9FBF4FFCB9FFDCCEA065A19722">
    <w:name w:val="0934859B9FBF4FFCB9FFDCCEA065A19722"/>
    <w:rsid w:val="00387CD3"/>
    <w:rPr>
      <w:rFonts w:eastAsiaTheme="minorHAnsi"/>
      <w:lang w:eastAsia="en-US"/>
    </w:rPr>
  </w:style>
  <w:style w:type="paragraph" w:customStyle="1" w:styleId="CE780272FBD840388E350500B3AB63245">
    <w:name w:val="CE780272FBD840388E350500B3AB63245"/>
    <w:rsid w:val="00387CD3"/>
    <w:rPr>
      <w:rFonts w:eastAsiaTheme="minorHAnsi"/>
      <w:lang w:eastAsia="en-US"/>
    </w:rPr>
  </w:style>
  <w:style w:type="paragraph" w:customStyle="1" w:styleId="5BD4E342E29946F7A6B753AF0A06BC545">
    <w:name w:val="5BD4E342E29946F7A6B753AF0A06BC545"/>
    <w:rsid w:val="00387CD3"/>
    <w:rPr>
      <w:rFonts w:eastAsiaTheme="minorHAnsi"/>
      <w:lang w:eastAsia="en-US"/>
    </w:rPr>
  </w:style>
  <w:style w:type="paragraph" w:customStyle="1" w:styleId="C8ADEABB226A4CAC8B606C1F0204DF115">
    <w:name w:val="C8ADEABB226A4CAC8B606C1F0204DF115"/>
    <w:rsid w:val="00387CD3"/>
    <w:rPr>
      <w:rFonts w:eastAsiaTheme="minorHAnsi"/>
      <w:lang w:eastAsia="en-US"/>
    </w:rPr>
  </w:style>
  <w:style w:type="paragraph" w:customStyle="1" w:styleId="2C8D9610DC0D4F5FAC8674CA47F9D29A5">
    <w:name w:val="2C8D9610DC0D4F5FAC8674CA47F9D29A5"/>
    <w:rsid w:val="00387CD3"/>
    <w:rPr>
      <w:rFonts w:eastAsiaTheme="minorHAnsi"/>
      <w:lang w:eastAsia="en-US"/>
    </w:rPr>
  </w:style>
  <w:style w:type="paragraph" w:customStyle="1" w:styleId="AA6DCB67C80F4A3695EE9C730F3EB09D5">
    <w:name w:val="AA6DCB67C80F4A3695EE9C730F3EB09D5"/>
    <w:rsid w:val="00387CD3"/>
    <w:rPr>
      <w:rFonts w:eastAsiaTheme="minorHAnsi"/>
      <w:lang w:eastAsia="en-US"/>
    </w:rPr>
  </w:style>
  <w:style w:type="paragraph" w:customStyle="1" w:styleId="98826802771E41DC9BE704DD437E63385">
    <w:name w:val="98826802771E41DC9BE704DD437E63385"/>
    <w:rsid w:val="00387CD3"/>
    <w:rPr>
      <w:rFonts w:eastAsiaTheme="minorHAnsi"/>
      <w:lang w:eastAsia="en-US"/>
    </w:rPr>
  </w:style>
  <w:style w:type="paragraph" w:customStyle="1" w:styleId="9741C6DAE9F44B978A5E783EA207E6BA5">
    <w:name w:val="9741C6DAE9F44B978A5E783EA207E6BA5"/>
    <w:rsid w:val="00387CD3"/>
    <w:rPr>
      <w:rFonts w:eastAsiaTheme="minorHAnsi"/>
      <w:lang w:eastAsia="en-US"/>
    </w:rPr>
  </w:style>
  <w:style w:type="paragraph" w:customStyle="1" w:styleId="C4C25D9D0A2E491A8813D69A83455D0D5">
    <w:name w:val="C4C25D9D0A2E491A8813D69A83455D0D5"/>
    <w:rsid w:val="00387CD3"/>
    <w:rPr>
      <w:rFonts w:eastAsiaTheme="minorHAnsi"/>
      <w:lang w:eastAsia="en-US"/>
    </w:rPr>
  </w:style>
  <w:style w:type="paragraph" w:customStyle="1" w:styleId="9297355039CA4561B049CE7CCCA7B7C65">
    <w:name w:val="9297355039CA4561B049CE7CCCA7B7C65"/>
    <w:rsid w:val="00387CD3"/>
    <w:rPr>
      <w:rFonts w:eastAsiaTheme="minorHAnsi"/>
      <w:lang w:eastAsia="en-US"/>
    </w:rPr>
  </w:style>
  <w:style w:type="paragraph" w:customStyle="1" w:styleId="1D53F5A54B3F4958916BCBD1D53AEACE5">
    <w:name w:val="1D53F5A54B3F4958916BCBD1D53AEACE5"/>
    <w:rsid w:val="00387CD3"/>
    <w:rPr>
      <w:rFonts w:eastAsiaTheme="minorHAnsi"/>
      <w:lang w:eastAsia="en-US"/>
    </w:rPr>
  </w:style>
  <w:style w:type="paragraph" w:customStyle="1" w:styleId="3B04CF5E00E845C89EF14537CC295CD75">
    <w:name w:val="3B04CF5E00E845C89EF14537CC295CD75"/>
    <w:rsid w:val="00387CD3"/>
    <w:rPr>
      <w:rFonts w:eastAsiaTheme="minorHAnsi"/>
      <w:lang w:eastAsia="en-US"/>
    </w:rPr>
  </w:style>
  <w:style w:type="paragraph" w:customStyle="1" w:styleId="344657EBFB3D48E9AD2874CA1D39D32412">
    <w:name w:val="344657EBFB3D48E9AD2874CA1D39D32412"/>
    <w:rsid w:val="00387CD3"/>
    <w:rPr>
      <w:rFonts w:eastAsiaTheme="minorHAnsi"/>
      <w:lang w:eastAsia="en-US"/>
    </w:rPr>
  </w:style>
  <w:style w:type="paragraph" w:customStyle="1" w:styleId="C62457CD112C417AA1A25BA0978D16372">
    <w:name w:val="C62457CD112C417AA1A25BA0978D16372"/>
    <w:rsid w:val="00387CD3"/>
    <w:rPr>
      <w:rFonts w:eastAsiaTheme="minorHAnsi"/>
      <w:lang w:eastAsia="en-US"/>
    </w:rPr>
  </w:style>
  <w:style w:type="paragraph" w:customStyle="1" w:styleId="F4B83C69D6B842C7BE639A61886E69163">
    <w:name w:val="F4B83C69D6B842C7BE639A61886E69163"/>
    <w:rsid w:val="00387CD3"/>
    <w:rPr>
      <w:rFonts w:eastAsiaTheme="minorHAnsi"/>
      <w:lang w:eastAsia="en-US"/>
    </w:rPr>
  </w:style>
  <w:style w:type="paragraph" w:customStyle="1" w:styleId="5188B6BCB0114930ABD678622ABF145426">
    <w:name w:val="5188B6BCB0114930ABD678622ABF145426"/>
    <w:rsid w:val="00387CD3"/>
    <w:rPr>
      <w:rFonts w:eastAsiaTheme="minorHAnsi"/>
      <w:lang w:eastAsia="en-US"/>
    </w:rPr>
  </w:style>
  <w:style w:type="paragraph" w:customStyle="1" w:styleId="A4CDB6F1C4064EA096337EBF1EB8993923">
    <w:name w:val="A4CDB6F1C4064EA096337EBF1EB8993923"/>
    <w:rsid w:val="00387CD3"/>
    <w:rPr>
      <w:rFonts w:eastAsiaTheme="minorHAnsi"/>
      <w:lang w:eastAsia="en-US"/>
    </w:rPr>
  </w:style>
  <w:style w:type="paragraph" w:customStyle="1" w:styleId="9CB9C7F44E1F457BAE1DB328E603BFCD21">
    <w:name w:val="9CB9C7F44E1F457BAE1DB328E603BFCD21"/>
    <w:rsid w:val="00387CD3"/>
    <w:rPr>
      <w:rFonts w:eastAsiaTheme="minorHAnsi"/>
      <w:lang w:eastAsia="en-US"/>
    </w:rPr>
  </w:style>
  <w:style w:type="paragraph" w:customStyle="1" w:styleId="0934859B9FBF4FFCB9FFDCCEA065A19723">
    <w:name w:val="0934859B9FBF4FFCB9FFDCCEA065A19723"/>
    <w:rsid w:val="00387CD3"/>
    <w:rPr>
      <w:rFonts w:eastAsiaTheme="minorHAnsi"/>
      <w:lang w:eastAsia="en-US"/>
    </w:rPr>
  </w:style>
  <w:style w:type="paragraph" w:customStyle="1" w:styleId="CE780272FBD840388E350500B3AB63246">
    <w:name w:val="CE780272FBD840388E350500B3AB63246"/>
    <w:rsid w:val="00387CD3"/>
    <w:rPr>
      <w:rFonts w:eastAsiaTheme="minorHAnsi"/>
      <w:lang w:eastAsia="en-US"/>
    </w:rPr>
  </w:style>
  <w:style w:type="paragraph" w:customStyle="1" w:styleId="5BD4E342E29946F7A6B753AF0A06BC546">
    <w:name w:val="5BD4E342E29946F7A6B753AF0A06BC546"/>
    <w:rsid w:val="00387CD3"/>
    <w:rPr>
      <w:rFonts w:eastAsiaTheme="minorHAnsi"/>
      <w:lang w:eastAsia="en-US"/>
    </w:rPr>
  </w:style>
  <w:style w:type="paragraph" w:customStyle="1" w:styleId="C8ADEABB226A4CAC8B606C1F0204DF116">
    <w:name w:val="C8ADEABB226A4CAC8B606C1F0204DF116"/>
    <w:rsid w:val="00387CD3"/>
    <w:rPr>
      <w:rFonts w:eastAsiaTheme="minorHAnsi"/>
      <w:lang w:eastAsia="en-US"/>
    </w:rPr>
  </w:style>
  <w:style w:type="paragraph" w:customStyle="1" w:styleId="2C8D9610DC0D4F5FAC8674CA47F9D29A6">
    <w:name w:val="2C8D9610DC0D4F5FAC8674CA47F9D29A6"/>
    <w:rsid w:val="00387CD3"/>
    <w:rPr>
      <w:rFonts w:eastAsiaTheme="minorHAnsi"/>
      <w:lang w:eastAsia="en-US"/>
    </w:rPr>
  </w:style>
  <w:style w:type="paragraph" w:customStyle="1" w:styleId="AA6DCB67C80F4A3695EE9C730F3EB09D6">
    <w:name w:val="AA6DCB67C80F4A3695EE9C730F3EB09D6"/>
    <w:rsid w:val="00387CD3"/>
    <w:rPr>
      <w:rFonts w:eastAsiaTheme="minorHAnsi"/>
      <w:lang w:eastAsia="en-US"/>
    </w:rPr>
  </w:style>
  <w:style w:type="paragraph" w:customStyle="1" w:styleId="98826802771E41DC9BE704DD437E63386">
    <w:name w:val="98826802771E41DC9BE704DD437E63386"/>
    <w:rsid w:val="00387CD3"/>
    <w:rPr>
      <w:rFonts w:eastAsiaTheme="minorHAnsi"/>
      <w:lang w:eastAsia="en-US"/>
    </w:rPr>
  </w:style>
  <w:style w:type="paragraph" w:customStyle="1" w:styleId="9741C6DAE9F44B978A5E783EA207E6BA6">
    <w:name w:val="9741C6DAE9F44B978A5E783EA207E6BA6"/>
    <w:rsid w:val="00387CD3"/>
    <w:rPr>
      <w:rFonts w:eastAsiaTheme="minorHAnsi"/>
      <w:lang w:eastAsia="en-US"/>
    </w:rPr>
  </w:style>
  <w:style w:type="paragraph" w:customStyle="1" w:styleId="C4C25D9D0A2E491A8813D69A83455D0D6">
    <w:name w:val="C4C25D9D0A2E491A8813D69A83455D0D6"/>
    <w:rsid w:val="00387CD3"/>
    <w:rPr>
      <w:rFonts w:eastAsiaTheme="minorHAnsi"/>
      <w:lang w:eastAsia="en-US"/>
    </w:rPr>
  </w:style>
  <w:style w:type="paragraph" w:customStyle="1" w:styleId="9297355039CA4561B049CE7CCCA7B7C66">
    <w:name w:val="9297355039CA4561B049CE7CCCA7B7C66"/>
    <w:rsid w:val="00387CD3"/>
    <w:rPr>
      <w:rFonts w:eastAsiaTheme="minorHAnsi"/>
      <w:lang w:eastAsia="en-US"/>
    </w:rPr>
  </w:style>
  <w:style w:type="paragraph" w:customStyle="1" w:styleId="1D53F5A54B3F4958916BCBD1D53AEACE6">
    <w:name w:val="1D53F5A54B3F4958916BCBD1D53AEACE6"/>
    <w:rsid w:val="00387CD3"/>
    <w:rPr>
      <w:rFonts w:eastAsiaTheme="minorHAnsi"/>
      <w:lang w:eastAsia="en-US"/>
    </w:rPr>
  </w:style>
  <w:style w:type="paragraph" w:customStyle="1" w:styleId="3B04CF5E00E845C89EF14537CC295CD76">
    <w:name w:val="3B04CF5E00E845C89EF14537CC295CD76"/>
    <w:rsid w:val="00387CD3"/>
    <w:rPr>
      <w:rFonts w:eastAsiaTheme="minorHAnsi"/>
      <w:lang w:eastAsia="en-US"/>
    </w:rPr>
  </w:style>
  <w:style w:type="paragraph" w:customStyle="1" w:styleId="344657EBFB3D48E9AD2874CA1D39D32413">
    <w:name w:val="344657EBFB3D48E9AD2874CA1D39D32413"/>
    <w:rsid w:val="00387CD3"/>
    <w:rPr>
      <w:rFonts w:eastAsiaTheme="minorHAnsi"/>
      <w:lang w:eastAsia="en-US"/>
    </w:rPr>
  </w:style>
  <w:style w:type="paragraph" w:customStyle="1" w:styleId="C62457CD112C417AA1A25BA0978D16373">
    <w:name w:val="C62457CD112C417AA1A25BA0978D16373"/>
    <w:rsid w:val="00387CD3"/>
    <w:rPr>
      <w:rFonts w:eastAsiaTheme="minorHAnsi"/>
      <w:lang w:eastAsia="en-US"/>
    </w:rPr>
  </w:style>
  <w:style w:type="paragraph" w:customStyle="1" w:styleId="F4B83C69D6B842C7BE639A61886E69164">
    <w:name w:val="F4B83C69D6B842C7BE639A61886E69164"/>
    <w:rsid w:val="00387CD3"/>
    <w:rPr>
      <w:rFonts w:eastAsiaTheme="minorHAnsi"/>
      <w:lang w:eastAsia="en-US"/>
    </w:rPr>
  </w:style>
  <w:style w:type="paragraph" w:customStyle="1" w:styleId="AA08863DF6F24D7595CCC7B214B76525">
    <w:name w:val="AA08863DF6F24D7595CCC7B214B76525"/>
    <w:rsid w:val="00387CD3"/>
  </w:style>
  <w:style w:type="paragraph" w:customStyle="1" w:styleId="F48BF30A4B6749B2BA434AF0C7B47EF8">
    <w:name w:val="F48BF30A4B6749B2BA434AF0C7B47EF8"/>
    <w:rsid w:val="00387CD3"/>
  </w:style>
  <w:style w:type="paragraph" w:customStyle="1" w:styleId="BAF441BDD0A4444EA696E53406A67E2D">
    <w:name w:val="BAF441BDD0A4444EA696E53406A67E2D"/>
    <w:rsid w:val="00387CD3"/>
  </w:style>
  <w:style w:type="paragraph" w:customStyle="1" w:styleId="B6C5C7FF253B4E099C438C03FB46177E">
    <w:name w:val="B6C5C7FF253B4E099C438C03FB46177E"/>
    <w:rsid w:val="00387CD3"/>
  </w:style>
  <w:style w:type="paragraph" w:customStyle="1" w:styleId="1FCF06CC668046CEB9437B86C1A3F6C4">
    <w:name w:val="1FCF06CC668046CEB9437B86C1A3F6C4"/>
    <w:rsid w:val="00387CD3"/>
  </w:style>
  <w:style w:type="paragraph" w:customStyle="1" w:styleId="B2EA26B4586844EEB887976A92BC6ABE">
    <w:name w:val="B2EA26B4586844EEB887976A92BC6ABE"/>
    <w:rsid w:val="00387CD3"/>
  </w:style>
  <w:style w:type="paragraph" w:customStyle="1" w:styleId="5188B6BCB0114930ABD678622ABF145427">
    <w:name w:val="5188B6BCB0114930ABD678622ABF145427"/>
    <w:rsid w:val="00387CD3"/>
    <w:rPr>
      <w:rFonts w:eastAsiaTheme="minorHAnsi"/>
      <w:lang w:eastAsia="en-US"/>
    </w:rPr>
  </w:style>
  <w:style w:type="paragraph" w:customStyle="1" w:styleId="A4CDB6F1C4064EA096337EBF1EB8993924">
    <w:name w:val="A4CDB6F1C4064EA096337EBF1EB8993924"/>
    <w:rsid w:val="00387CD3"/>
    <w:rPr>
      <w:rFonts w:eastAsiaTheme="minorHAnsi"/>
      <w:lang w:eastAsia="en-US"/>
    </w:rPr>
  </w:style>
  <w:style w:type="paragraph" w:customStyle="1" w:styleId="9CB9C7F44E1F457BAE1DB328E603BFCD22">
    <w:name w:val="9CB9C7F44E1F457BAE1DB328E603BFCD22"/>
    <w:rsid w:val="00387CD3"/>
    <w:rPr>
      <w:rFonts w:eastAsiaTheme="minorHAnsi"/>
      <w:lang w:eastAsia="en-US"/>
    </w:rPr>
  </w:style>
  <w:style w:type="paragraph" w:customStyle="1" w:styleId="0934859B9FBF4FFCB9FFDCCEA065A19724">
    <w:name w:val="0934859B9FBF4FFCB9FFDCCEA065A19724"/>
    <w:rsid w:val="00387CD3"/>
    <w:rPr>
      <w:rFonts w:eastAsiaTheme="minorHAnsi"/>
      <w:lang w:eastAsia="en-US"/>
    </w:rPr>
  </w:style>
  <w:style w:type="paragraph" w:customStyle="1" w:styleId="CE780272FBD840388E350500B3AB63247">
    <w:name w:val="CE780272FBD840388E350500B3AB63247"/>
    <w:rsid w:val="00387CD3"/>
    <w:rPr>
      <w:rFonts w:eastAsiaTheme="minorHAnsi"/>
      <w:lang w:eastAsia="en-US"/>
    </w:rPr>
  </w:style>
  <w:style w:type="paragraph" w:customStyle="1" w:styleId="5BD4E342E29946F7A6B753AF0A06BC547">
    <w:name w:val="5BD4E342E29946F7A6B753AF0A06BC547"/>
    <w:rsid w:val="00387CD3"/>
    <w:rPr>
      <w:rFonts w:eastAsiaTheme="minorHAnsi"/>
      <w:lang w:eastAsia="en-US"/>
    </w:rPr>
  </w:style>
  <w:style w:type="paragraph" w:customStyle="1" w:styleId="C8ADEABB226A4CAC8B606C1F0204DF117">
    <w:name w:val="C8ADEABB226A4CAC8B606C1F0204DF117"/>
    <w:rsid w:val="00387CD3"/>
    <w:rPr>
      <w:rFonts w:eastAsiaTheme="minorHAnsi"/>
      <w:lang w:eastAsia="en-US"/>
    </w:rPr>
  </w:style>
  <w:style w:type="paragraph" w:customStyle="1" w:styleId="2C8D9610DC0D4F5FAC8674CA47F9D29A7">
    <w:name w:val="2C8D9610DC0D4F5FAC8674CA47F9D29A7"/>
    <w:rsid w:val="00387CD3"/>
    <w:rPr>
      <w:rFonts w:eastAsiaTheme="minorHAnsi"/>
      <w:lang w:eastAsia="en-US"/>
    </w:rPr>
  </w:style>
  <w:style w:type="paragraph" w:customStyle="1" w:styleId="AA6DCB67C80F4A3695EE9C730F3EB09D7">
    <w:name w:val="AA6DCB67C80F4A3695EE9C730F3EB09D7"/>
    <w:rsid w:val="00387CD3"/>
    <w:rPr>
      <w:rFonts w:eastAsiaTheme="minorHAnsi"/>
      <w:lang w:eastAsia="en-US"/>
    </w:rPr>
  </w:style>
  <w:style w:type="paragraph" w:customStyle="1" w:styleId="98826802771E41DC9BE704DD437E63387">
    <w:name w:val="98826802771E41DC9BE704DD437E63387"/>
    <w:rsid w:val="00387CD3"/>
    <w:rPr>
      <w:rFonts w:eastAsiaTheme="minorHAnsi"/>
      <w:lang w:eastAsia="en-US"/>
    </w:rPr>
  </w:style>
  <w:style w:type="paragraph" w:customStyle="1" w:styleId="9741C6DAE9F44B978A5E783EA207E6BA7">
    <w:name w:val="9741C6DAE9F44B978A5E783EA207E6BA7"/>
    <w:rsid w:val="00387CD3"/>
    <w:rPr>
      <w:rFonts w:eastAsiaTheme="minorHAnsi"/>
      <w:lang w:eastAsia="en-US"/>
    </w:rPr>
  </w:style>
  <w:style w:type="paragraph" w:customStyle="1" w:styleId="C4C25D9D0A2E491A8813D69A83455D0D7">
    <w:name w:val="C4C25D9D0A2E491A8813D69A83455D0D7"/>
    <w:rsid w:val="00387CD3"/>
    <w:rPr>
      <w:rFonts w:eastAsiaTheme="minorHAnsi"/>
      <w:lang w:eastAsia="en-US"/>
    </w:rPr>
  </w:style>
  <w:style w:type="paragraph" w:customStyle="1" w:styleId="9297355039CA4561B049CE7CCCA7B7C67">
    <w:name w:val="9297355039CA4561B049CE7CCCA7B7C67"/>
    <w:rsid w:val="00387CD3"/>
    <w:rPr>
      <w:rFonts w:eastAsiaTheme="minorHAnsi"/>
      <w:lang w:eastAsia="en-US"/>
    </w:rPr>
  </w:style>
  <w:style w:type="paragraph" w:customStyle="1" w:styleId="1D53F5A54B3F4958916BCBD1D53AEACE7">
    <w:name w:val="1D53F5A54B3F4958916BCBD1D53AEACE7"/>
    <w:rsid w:val="00387CD3"/>
    <w:rPr>
      <w:rFonts w:eastAsiaTheme="minorHAnsi"/>
      <w:lang w:eastAsia="en-US"/>
    </w:rPr>
  </w:style>
  <w:style w:type="paragraph" w:customStyle="1" w:styleId="3B04CF5E00E845C89EF14537CC295CD77">
    <w:name w:val="3B04CF5E00E845C89EF14537CC295CD77"/>
    <w:rsid w:val="00387CD3"/>
    <w:rPr>
      <w:rFonts w:eastAsiaTheme="minorHAnsi"/>
      <w:lang w:eastAsia="en-US"/>
    </w:rPr>
  </w:style>
  <w:style w:type="paragraph" w:customStyle="1" w:styleId="344657EBFB3D48E9AD2874CA1D39D32414">
    <w:name w:val="344657EBFB3D48E9AD2874CA1D39D32414"/>
    <w:rsid w:val="00387CD3"/>
    <w:rPr>
      <w:rFonts w:eastAsiaTheme="minorHAnsi"/>
      <w:lang w:eastAsia="en-US"/>
    </w:rPr>
  </w:style>
  <w:style w:type="paragraph" w:customStyle="1" w:styleId="AA08863DF6F24D7595CCC7B214B765251">
    <w:name w:val="AA08863DF6F24D7595CCC7B214B765251"/>
    <w:rsid w:val="00387CD3"/>
    <w:rPr>
      <w:rFonts w:eastAsiaTheme="minorHAnsi"/>
      <w:lang w:eastAsia="en-US"/>
    </w:rPr>
  </w:style>
  <w:style w:type="paragraph" w:customStyle="1" w:styleId="F48BF30A4B6749B2BA434AF0C7B47EF81">
    <w:name w:val="F48BF30A4B6749B2BA434AF0C7B47EF81"/>
    <w:rsid w:val="00387CD3"/>
    <w:rPr>
      <w:rFonts w:eastAsiaTheme="minorHAnsi"/>
      <w:lang w:eastAsia="en-US"/>
    </w:rPr>
  </w:style>
  <w:style w:type="paragraph" w:customStyle="1" w:styleId="1FCF06CC668046CEB9437B86C1A3F6C41">
    <w:name w:val="1FCF06CC668046CEB9437B86C1A3F6C41"/>
    <w:rsid w:val="00387CD3"/>
    <w:rPr>
      <w:rFonts w:eastAsiaTheme="minorHAnsi"/>
      <w:lang w:eastAsia="en-US"/>
    </w:rPr>
  </w:style>
  <w:style w:type="paragraph" w:customStyle="1" w:styleId="B2EA26B4586844EEB887976A92BC6ABE1">
    <w:name w:val="B2EA26B4586844EEB887976A92BC6ABE1"/>
    <w:rsid w:val="00387CD3"/>
    <w:rPr>
      <w:rFonts w:eastAsiaTheme="minorHAnsi"/>
      <w:lang w:eastAsia="en-US"/>
    </w:rPr>
  </w:style>
  <w:style w:type="paragraph" w:customStyle="1" w:styleId="C62457CD112C417AA1A25BA0978D16374">
    <w:name w:val="C62457CD112C417AA1A25BA0978D16374"/>
    <w:rsid w:val="00387CD3"/>
    <w:rPr>
      <w:rFonts w:eastAsiaTheme="minorHAnsi"/>
      <w:lang w:eastAsia="en-US"/>
    </w:rPr>
  </w:style>
  <w:style w:type="paragraph" w:customStyle="1" w:styleId="F4B83C69D6B842C7BE639A61886E69165">
    <w:name w:val="F4B83C69D6B842C7BE639A61886E69165"/>
    <w:rsid w:val="00387CD3"/>
    <w:rPr>
      <w:rFonts w:eastAsiaTheme="minorHAnsi"/>
      <w:lang w:eastAsia="en-US"/>
    </w:rPr>
  </w:style>
  <w:style w:type="paragraph" w:customStyle="1" w:styleId="5188B6BCB0114930ABD678622ABF145428">
    <w:name w:val="5188B6BCB0114930ABD678622ABF145428"/>
    <w:rsid w:val="00387CD3"/>
    <w:rPr>
      <w:rFonts w:eastAsiaTheme="minorHAnsi"/>
      <w:lang w:eastAsia="en-US"/>
    </w:rPr>
  </w:style>
  <w:style w:type="paragraph" w:customStyle="1" w:styleId="A4CDB6F1C4064EA096337EBF1EB8993925">
    <w:name w:val="A4CDB6F1C4064EA096337EBF1EB8993925"/>
    <w:rsid w:val="00387CD3"/>
    <w:rPr>
      <w:rFonts w:eastAsiaTheme="minorHAnsi"/>
      <w:lang w:eastAsia="en-US"/>
    </w:rPr>
  </w:style>
  <w:style w:type="paragraph" w:customStyle="1" w:styleId="9CB9C7F44E1F457BAE1DB328E603BFCD23">
    <w:name w:val="9CB9C7F44E1F457BAE1DB328E603BFCD23"/>
    <w:rsid w:val="00387CD3"/>
    <w:rPr>
      <w:rFonts w:eastAsiaTheme="minorHAnsi"/>
      <w:lang w:eastAsia="en-US"/>
    </w:rPr>
  </w:style>
  <w:style w:type="paragraph" w:customStyle="1" w:styleId="0934859B9FBF4FFCB9FFDCCEA065A19725">
    <w:name w:val="0934859B9FBF4FFCB9FFDCCEA065A19725"/>
    <w:rsid w:val="00387CD3"/>
    <w:rPr>
      <w:rFonts w:eastAsiaTheme="minorHAnsi"/>
      <w:lang w:eastAsia="en-US"/>
    </w:rPr>
  </w:style>
  <w:style w:type="paragraph" w:customStyle="1" w:styleId="CE780272FBD840388E350500B3AB63248">
    <w:name w:val="CE780272FBD840388E350500B3AB63248"/>
    <w:rsid w:val="00387CD3"/>
    <w:rPr>
      <w:rFonts w:eastAsiaTheme="minorHAnsi"/>
      <w:lang w:eastAsia="en-US"/>
    </w:rPr>
  </w:style>
  <w:style w:type="paragraph" w:customStyle="1" w:styleId="5BD4E342E29946F7A6B753AF0A06BC548">
    <w:name w:val="5BD4E342E29946F7A6B753AF0A06BC548"/>
    <w:rsid w:val="00387CD3"/>
    <w:rPr>
      <w:rFonts w:eastAsiaTheme="minorHAnsi"/>
      <w:lang w:eastAsia="en-US"/>
    </w:rPr>
  </w:style>
  <w:style w:type="paragraph" w:customStyle="1" w:styleId="C8ADEABB226A4CAC8B606C1F0204DF118">
    <w:name w:val="C8ADEABB226A4CAC8B606C1F0204DF118"/>
    <w:rsid w:val="00387CD3"/>
    <w:rPr>
      <w:rFonts w:eastAsiaTheme="minorHAnsi"/>
      <w:lang w:eastAsia="en-US"/>
    </w:rPr>
  </w:style>
  <w:style w:type="paragraph" w:customStyle="1" w:styleId="2C8D9610DC0D4F5FAC8674CA47F9D29A8">
    <w:name w:val="2C8D9610DC0D4F5FAC8674CA47F9D29A8"/>
    <w:rsid w:val="00387CD3"/>
    <w:rPr>
      <w:rFonts w:eastAsiaTheme="minorHAnsi"/>
      <w:lang w:eastAsia="en-US"/>
    </w:rPr>
  </w:style>
  <w:style w:type="paragraph" w:customStyle="1" w:styleId="AA6DCB67C80F4A3695EE9C730F3EB09D8">
    <w:name w:val="AA6DCB67C80F4A3695EE9C730F3EB09D8"/>
    <w:rsid w:val="00387CD3"/>
    <w:rPr>
      <w:rFonts w:eastAsiaTheme="minorHAnsi"/>
      <w:lang w:eastAsia="en-US"/>
    </w:rPr>
  </w:style>
  <w:style w:type="paragraph" w:customStyle="1" w:styleId="98826802771E41DC9BE704DD437E63388">
    <w:name w:val="98826802771E41DC9BE704DD437E63388"/>
    <w:rsid w:val="00387CD3"/>
    <w:rPr>
      <w:rFonts w:eastAsiaTheme="minorHAnsi"/>
      <w:lang w:eastAsia="en-US"/>
    </w:rPr>
  </w:style>
  <w:style w:type="paragraph" w:customStyle="1" w:styleId="9741C6DAE9F44B978A5E783EA207E6BA8">
    <w:name w:val="9741C6DAE9F44B978A5E783EA207E6BA8"/>
    <w:rsid w:val="00387CD3"/>
    <w:rPr>
      <w:rFonts w:eastAsiaTheme="minorHAnsi"/>
      <w:lang w:eastAsia="en-US"/>
    </w:rPr>
  </w:style>
  <w:style w:type="paragraph" w:customStyle="1" w:styleId="C4C25D9D0A2E491A8813D69A83455D0D8">
    <w:name w:val="C4C25D9D0A2E491A8813D69A83455D0D8"/>
    <w:rsid w:val="00387CD3"/>
    <w:rPr>
      <w:rFonts w:eastAsiaTheme="minorHAnsi"/>
      <w:lang w:eastAsia="en-US"/>
    </w:rPr>
  </w:style>
  <w:style w:type="paragraph" w:customStyle="1" w:styleId="9297355039CA4561B049CE7CCCA7B7C68">
    <w:name w:val="9297355039CA4561B049CE7CCCA7B7C68"/>
    <w:rsid w:val="00387CD3"/>
    <w:rPr>
      <w:rFonts w:eastAsiaTheme="minorHAnsi"/>
      <w:lang w:eastAsia="en-US"/>
    </w:rPr>
  </w:style>
  <w:style w:type="paragraph" w:customStyle="1" w:styleId="1D53F5A54B3F4958916BCBD1D53AEACE8">
    <w:name w:val="1D53F5A54B3F4958916BCBD1D53AEACE8"/>
    <w:rsid w:val="00387CD3"/>
    <w:rPr>
      <w:rFonts w:eastAsiaTheme="minorHAnsi"/>
      <w:lang w:eastAsia="en-US"/>
    </w:rPr>
  </w:style>
  <w:style w:type="paragraph" w:customStyle="1" w:styleId="3B04CF5E00E845C89EF14537CC295CD78">
    <w:name w:val="3B04CF5E00E845C89EF14537CC295CD78"/>
    <w:rsid w:val="00387CD3"/>
    <w:rPr>
      <w:rFonts w:eastAsiaTheme="minorHAnsi"/>
      <w:lang w:eastAsia="en-US"/>
    </w:rPr>
  </w:style>
  <w:style w:type="paragraph" w:customStyle="1" w:styleId="344657EBFB3D48E9AD2874CA1D39D32415">
    <w:name w:val="344657EBFB3D48E9AD2874CA1D39D32415"/>
    <w:rsid w:val="00387CD3"/>
    <w:rPr>
      <w:rFonts w:eastAsiaTheme="minorHAnsi"/>
      <w:lang w:eastAsia="en-US"/>
    </w:rPr>
  </w:style>
  <w:style w:type="paragraph" w:customStyle="1" w:styleId="AA08863DF6F24D7595CCC7B214B765252">
    <w:name w:val="AA08863DF6F24D7595CCC7B214B765252"/>
    <w:rsid w:val="00387CD3"/>
    <w:rPr>
      <w:rFonts w:eastAsiaTheme="minorHAnsi"/>
      <w:lang w:eastAsia="en-US"/>
    </w:rPr>
  </w:style>
  <w:style w:type="paragraph" w:customStyle="1" w:styleId="F48BF30A4B6749B2BA434AF0C7B47EF82">
    <w:name w:val="F48BF30A4B6749B2BA434AF0C7B47EF82"/>
    <w:rsid w:val="00387CD3"/>
    <w:rPr>
      <w:rFonts w:eastAsiaTheme="minorHAnsi"/>
      <w:lang w:eastAsia="en-US"/>
    </w:rPr>
  </w:style>
  <w:style w:type="paragraph" w:customStyle="1" w:styleId="1FCF06CC668046CEB9437B86C1A3F6C42">
    <w:name w:val="1FCF06CC668046CEB9437B86C1A3F6C42"/>
    <w:rsid w:val="00387CD3"/>
    <w:rPr>
      <w:rFonts w:eastAsiaTheme="minorHAnsi"/>
      <w:lang w:eastAsia="en-US"/>
    </w:rPr>
  </w:style>
  <w:style w:type="paragraph" w:customStyle="1" w:styleId="B2EA26B4586844EEB887976A92BC6ABE2">
    <w:name w:val="B2EA26B4586844EEB887976A92BC6ABE2"/>
    <w:rsid w:val="00387CD3"/>
    <w:rPr>
      <w:rFonts w:eastAsiaTheme="minorHAnsi"/>
      <w:lang w:eastAsia="en-US"/>
    </w:rPr>
  </w:style>
  <w:style w:type="paragraph" w:customStyle="1" w:styleId="C62457CD112C417AA1A25BA0978D16375">
    <w:name w:val="C62457CD112C417AA1A25BA0978D16375"/>
    <w:rsid w:val="00387CD3"/>
    <w:rPr>
      <w:rFonts w:eastAsiaTheme="minorHAnsi"/>
      <w:lang w:eastAsia="en-US"/>
    </w:rPr>
  </w:style>
  <w:style w:type="paragraph" w:customStyle="1" w:styleId="F4B83C69D6B842C7BE639A61886E69166">
    <w:name w:val="F4B83C69D6B842C7BE639A61886E69166"/>
    <w:rsid w:val="00387CD3"/>
    <w:rPr>
      <w:rFonts w:eastAsiaTheme="minorHAnsi"/>
      <w:lang w:eastAsia="en-US"/>
    </w:rPr>
  </w:style>
  <w:style w:type="paragraph" w:customStyle="1" w:styleId="124BD4B6D79B4615B6AA495428F0C9A5">
    <w:name w:val="124BD4B6D79B4615B6AA495428F0C9A5"/>
    <w:rsid w:val="00387CD3"/>
  </w:style>
  <w:style w:type="paragraph" w:customStyle="1" w:styleId="5188B6BCB0114930ABD678622ABF145429">
    <w:name w:val="5188B6BCB0114930ABD678622ABF145429"/>
    <w:rsid w:val="00387CD3"/>
    <w:rPr>
      <w:rFonts w:eastAsiaTheme="minorHAnsi"/>
      <w:lang w:eastAsia="en-US"/>
    </w:rPr>
  </w:style>
  <w:style w:type="paragraph" w:customStyle="1" w:styleId="A4CDB6F1C4064EA096337EBF1EB8993926">
    <w:name w:val="A4CDB6F1C4064EA096337EBF1EB8993926"/>
    <w:rsid w:val="00387CD3"/>
    <w:rPr>
      <w:rFonts w:eastAsiaTheme="minorHAnsi"/>
      <w:lang w:eastAsia="en-US"/>
    </w:rPr>
  </w:style>
  <w:style w:type="paragraph" w:customStyle="1" w:styleId="9CB9C7F44E1F457BAE1DB328E603BFCD24">
    <w:name w:val="9CB9C7F44E1F457BAE1DB328E603BFCD24"/>
    <w:rsid w:val="00387CD3"/>
    <w:rPr>
      <w:rFonts w:eastAsiaTheme="minorHAnsi"/>
      <w:lang w:eastAsia="en-US"/>
    </w:rPr>
  </w:style>
  <w:style w:type="paragraph" w:customStyle="1" w:styleId="0934859B9FBF4FFCB9FFDCCEA065A19726">
    <w:name w:val="0934859B9FBF4FFCB9FFDCCEA065A19726"/>
    <w:rsid w:val="00387CD3"/>
    <w:rPr>
      <w:rFonts w:eastAsiaTheme="minorHAnsi"/>
      <w:lang w:eastAsia="en-US"/>
    </w:rPr>
  </w:style>
  <w:style w:type="paragraph" w:customStyle="1" w:styleId="CE780272FBD840388E350500B3AB63249">
    <w:name w:val="CE780272FBD840388E350500B3AB63249"/>
    <w:rsid w:val="00387CD3"/>
    <w:rPr>
      <w:rFonts w:eastAsiaTheme="minorHAnsi"/>
      <w:lang w:eastAsia="en-US"/>
    </w:rPr>
  </w:style>
  <w:style w:type="paragraph" w:customStyle="1" w:styleId="5BD4E342E29946F7A6B753AF0A06BC549">
    <w:name w:val="5BD4E342E29946F7A6B753AF0A06BC549"/>
    <w:rsid w:val="00387CD3"/>
    <w:rPr>
      <w:rFonts w:eastAsiaTheme="minorHAnsi"/>
      <w:lang w:eastAsia="en-US"/>
    </w:rPr>
  </w:style>
  <w:style w:type="paragraph" w:customStyle="1" w:styleId="C8ADEABB226A4CAC8B606C1F0204DF119">
    <w:name w:val="C8ADEABB226A4CAC8B606C1F0204DF119"/>
    <w:rsid w:val="00387CD3"/>
    <w:rPr>
      <w:rFonts w:eastAsiaTheme="minorHAnsi"/>
      <w:lang w:eastAsia="en-US"/>
    </w:rPr>
  </w:style>
  <w:style w:type="paragraph" w:customStyle="1" w:styleId="2C8D9610DC0D4F5FAC8674CA47F9D29A9">
    <w:name w:val="2C8D9610DC0D4F5FAC8674CA47F9D29A9"/>
    <w:rsid w:val="00387CD3"/>
    <w:rPr>
      <w:rFonts w:eastAsiaTheme="minorHAnsi"/>
      <w:lang w:eastAsia="en-US"/>
    </w:rPr>
  </w:style>
  <w:style w:type="paragraph" w:customStyle="1" w:styleId="AA6DCB67C80F4A3695EE9C730F3EB09D9">
    <w:name w:val="AA6DCB67C80F4A3695EE9C730F3EB09D9"/>
    <w:rsid w:val="00387CD3"/>
    <w:rPr>
      <w:rFonts w:eastAsiaTheme="minorHAnsi"/>
      <w:lang w:eastAsia="en-US"/>
    </w:rPr>
  </w:style>
  <w:style w:type="paragraph" w:customStyle="1" w:styleId="98826802771E41DC9BE704DD437E63389">
    <w:name w:val="98826802771E41DC9BE704DD437E63389"/>
    <w:rsid w:val="00387CD3"/>
    <w:rPr>
      <w:rFonts w:eastAsiaTheme="minorHAnsi"/>
      <w:lang w:eastAsia="en-US"/>
    </w:rPr>
  </w:style>
  <w:style w:type="paragraph" w:customStyle="1" w:styleId="9741C6DAE9F44B978A5E783EA207E6BA9">
    <w:name w:val="9741C6DAE9F44B978A5E783EA207E6BA9"/>
    <w:rsid w:val="00387CD3"/>
    <w:rPr>
      <w:rFonts w:eastAsiaTheme="minorHAnsi"/>
      <w:lang w:eastAsia="en-US"/>
    </w:rPr>
  </w:style>
  <w:style w:type="paragraph" w:customStyle="1" w:styleId="C4C25D9D0A2E491A8813D69A83455D0D9">
    <w:name w:val="C4C25D9D0A2E491A8813D69A83455D0D9"/>
    <w:rsid w:val="00387CD3"/>
    <w:rPr>
      <w:rFonts w:eastAsiaTheme="minorHAnsi"/>
      <w:lang w:eastAsia="en-US"/>
    </w:rPr>
  </w:style>
  <w:style w:type="paragraph" w:customStyle="1" w:styleId="9297355039CA4561B049CE7CCCA7B7C69">
    <w:name w:val="9297355039CA4561B049CE7CCCA7B7C69"/>
    <w:rsid w:val="00387CD3"/>
    <w:rPr>
      <w:rFonts w:eastAsiaTheme="minorHAnsi"/>
      <w:lang w:eastAsia="en-US"/>
    </w:rPr>
  </w:style>
  <w:style w:type="paragraph" w:customStyle="1" w:styleId="1D53F5A54B3F4958916BCBD1D53AEACE9">
    <w:name w:val="1D53F5A54B3F4958916BCBD1D53AEACE9"/>
    <w:rsid w:val="00387CD3"/>
    <w:rPr>
      <w:rFonts w:eastAsiaTheme="minorHAnsi"/>
      <w:lang w:eastAsia="en-US"/>
    </w:rPr>
  </w:style>
  <w:style w:type="paragraph" w:customStyle="1" w:styleId="3B04CF5E00E845C89EF14537CC295CD79">
    <w:name w:val="3B04CF5E00E845C89EF14537CC295CD79"/>
    <w:rsid w:val="00387CD3"/>
    <w:rPr>
      <w:rFonts w:eastAsiaTheme="minorHAnsi"/>
      <w:lang w:eastAsia="en-US"/>
    </w:rPr>
  </w:style>
  <w:style w:type="paragraph" w:customStyle="1" w:styleId="344657EBFB3D48E9AD2874CA1D39D32416">
    <w:name w:val="344657EBFB3D48E9AD2874CA1D39D32416"/>
    <w:rsid w:val="00387CD3"/>
    <w:rPr>
      <w:rFonts w:eastAsiaTheme="minorHAnsi"/>
      <w:lang w:eastAsia="en-US"/>
    </w:rPr>
  </w:style>
  <w:style w:type="paragraph" w:customStyle="1" w:styleId="AA08863DF6F24D7595CCC7B214B765253">
    <w:name w:val="AA08863DF6F24D7595CCC7B214B765253"/>
    <w:rsid w:val="00387CD3"/>
    <w:rPr>
      <w:rFonts w:eastAsiaTheme="minorHAnsi"/>
      <w:lang w:eastAsia="en-US"/>
    </w:rPr>
  </w:style>
  <w:style w:type="paragraph" w:customStyle="1" w:styleId="F48BF30A4B6749B2BA434AF0C7B47EF83">
    <w:name w:val="F48BF30A4B6749B2BA434AF0C7B47EF83"/>
    <w:rsid w:val="00387CD3"/>
    <w:rPr>
      <w:rFonts w:eastAsiaTheme="minorHAnsi"/>
      <w:lang w:eastAsia="en-US"/>
    </w:rPr>
  </w:style>
  <w:style w:type="paragraph" w:customStyle="1" w:styleId="1FCF06CC668046CEB9437B86C1A3F6C43">
    <w:name w:val="1FCF06CC668046CEB9437B86C1A3F6C43"/>
    <w:rsid w:val="00387CD3"/>
    <w:rPr>
      <w:rFonts w:eastAsiaTheme="minorHAnsi"/>
      <w:lang w:eastAsia="en-US"/>
    </w:rPr>
  </w:style>
  <w:style w:type="paragraph" w:customStyle="1" w:styleId="B2EA26B4586844EEB887976A92BC6ABE3">
    <w:name w:val="B2EA26B4586844EEB887976A92BC6ABE3"/>
    <w:rsid w:val="00387CD3"/>
    <w:rPr>
      <w:rFonts w:eastAsiaTheme="minorHAnsi"/>
      <w:lang w:eastAsia="en-US"/>
    </w:rPr>
  </w:style>
  <w:style w:type="paragraph" w:customStyle="1" w:styleId="96AD40CE37DF453B91E0FC84F1F79C69">
    <w:name w:val="96AD40CE37DF453B91E0FC84F1F79C69"/>
    <w:rsid w:val="00387CD3"/>
    <w:rPr>
      <w:rFonts w:eastAsiaTheme="minorHAnsi"/>
      <w:lang w:eastAsia="en-US"/>
    </w:rPr>
  </w:style>
  <w:style w:type="paragraph" w:customStyle="1" w:styleId="124BD4B6D79B4615B6AA495428F0C9A51">
    <w:name w:val="124BD4B6D79B4615B6AA495428F0C9A51"/>
    <w:rsid w:val="00387CD3"/>
    <w:rPr>
      <w:rFonts w:eastAsiaTheme="minorHAnsi"/>
      <w:lang w:eastAsia="en-US"/>
    </w:rPr>
  </w:style>
  <w:style w:type="paragraph" w:customStyle="1" w:styleId="C62457CD112C417AA1A25BA0978D16376">
    <w:name w:val="C62457CD112C417AA1A25BA0978D16376"/>
    <w:rsid w:val="00387CD3"/>
    <w:rPr>
      <w:rFonts w:eastAsiaTheme="minorHAnsi"/>
      <w:lang w:eastAsia="en-US"/>
    </w:rPr>
  </w:style>
  <w:style w:type="paragraph" w:customStyle="1" w:styleId="F4B83C69D6B842C7BE639A61886E69167">
    <w:name w:val="F4B83C69D6B842C7BE639A61886E69167"/>
    <w:rsid w:val="00387CD3"/>
    <w:rPr>
      <w:rFonts w:eastAsiaTheme="minorHAnsi"/>
      <w:lang w:eastAsia="en-US"/>
    </w:rPr>
  </w:style>
  <w:style w:type="paragraph" w:customStyle="1" w:styleId="5188B6BCB0114930ABD678622ABF145430">
    <w:name w:val="5188B6BCB0114930ABD678622ABF145430"/>
    <w:rsid w:val="00387CD3"/>
    <w:rPr>
      <w:rFonts w:eastAsiaTheme="minorHAnsi"/>
      <w:lang w:eastAsia="en-US"/>
    </w:rPr>
  </w:style>
  <w:style w:type="paragraph" w:customStyle="1" w:styleId="A4CDB6F1C4064EA096337EBF1EB8993927">
    <w:name w:val="A4CDB6F1C4064EA096337EBF1EB8993927"/>
    <w:rsid w:val="00387CD3"/>
    <w:rPr>
      <w:rFonts w:eastAsiaTheme="minorHAnsi"/>
      <w:lang w:eastAsia="en-US"/>
    </w:rPr>
  </w:style>
  <w:style w:type="paragraph" w:customStyle="1" w:styleId="9CB9C7F44E1F457BAE1DB328E603BFCD25">
    <w:name w:val="9CB9C7F44E1F457BAE1DB328E603BFCD25"/>
    <w:rsid w:val="00387CD3"/>
    <w:rPr>
      <w:rFonts w:eastAsiaTheme="minorHAnsi"/>
      <w:lang w:eastAsia="en-US"/>
    </w:rPr>
  </w:style>
  <w:style w:type="paragraph" w:customStyle="1" w:styleId="0934859B9FBF4FFCB9FFDCCEA065A19727">
    <w:name w:val="0934859B9FBF4FFCB9FFDCCEA065A19727"/>
    <w:rsid w:val="00387CD3"/>
    <w:rPr>
      <w:rFonts w:eastAsiaTheme="minorHAnsi"/>
      <w:lang w:eastAsia="en-US"/>
    </w:rPr>
  </w:style>
  <w:style w:type="paragraph" w:customStyle="1" w:styleId="CE780272FBD840388E350500B3AB632410">
    <w:name w:val="CE780272FBD840388E350500B3AB632410"/>
    <w:rsid w:val="00387CD3"/>
    <w:rPr>
      <w:rFonts w:eastAsiaTheme="minorHAnsi"/>
      <w:lang w:eastAsia="en-US"/>
    </w:rPr>
  </w:style>
  <w:style w:type="paragraph" w:customStyle="1" w:styleId="5BD4E342E29946F7A6B753AF0A06BC5410">
    <w:name w:val="5BD4E342E29946F7A6B753AF0A06BC5410"/>
    <w:rsid w:val="00387CD3"/>
    <w:rPr>
      <w:rFonts w:eastAsiaTheme="minorHAnsi"/>
      <w:lang w:eastAsia="en-US"/>
    </w:rPr>
  </w:style>
  <w:style w:type="paragraph" w:customStyle="1" w:styleId="C8ADEABB226A4CAC8B606C1F0204DF1110">
    <w:name w:val="C8ADEABB226A4CAC8B606C1F0204DF1110"/>
    <w:rsid w:val="00387CD3"/>
    <w:rPr>
      <w:rFonts w:eastAsiaTheme="minorHAnsi"/>
      <w:lang w:eastAsia="en-US"/>
    </w:rPr>
  </w:style>
  <w:style w:type="paragraph" w:customStyle="1" w:styleId="2C8D9610DC0D4F5FAC8674CA47F9D29A10">
    <w:name w:val="2C8D9610DC0D4F5FAC8674CA47F9D29A10"/>
    <w:rsid w:val="00387CD3"/>
    <w:rPr>
      <w:rFonts w:eastAsiaTheme="minorHAnsi"/>
      <w:lang w:eastAsia="en-US"/>
    </w:rPr>
  </w:style>
  <w:style w:type="paragraph" w:customStyle="1" w:styleId="AA6DCB67C80F4A3695EE9C730F3EB09D10">
    <w:name w:val="AA6DCB67C80F4A3695EE9C730F3EB09D10"/>
    <w:rsid w:val="00387CD3"/>
    <w:rPr>
      <w:rFonts w:eastAsiaTheme="minorHAnsi"/>
      <w:lang w:eastAsia="en-US"/>
    </w:rPr>
  </w:style>
  <w:style w:type="paragraph" w:customStyle="1" w:styleId="98826802771E41DC9BE704DD437E633810">
    <w:name w:val="98826802771E41DC9BE704DD437E633810"/>
    <w:rsid w:val="00387CD3"/>
    <w:rPr>
      <w:rFonts w:eastAsiaTheme="minorHAnsi"/>
      <w:lang w:eastAsia="en-US"/>
    </w:rPr>
  </w:style>
  <w:style w:type="paragraph" w:customStyle="1" w:styleId="9741C6DAE9F44B978A5E783EA207E6BA10">
    <w:name w:val="9741C6DAE9F44B978A5E783EA207E6BA10"/>
    <w:rsid w:val="00387CD3"/>
    <w:rPr>
      <w:rFonts w:eastAsiaTheme="minorHAnsi"/>
      <w:lang w:eastAsia="en-US"/>
    </w:rPr>
  </w:style>
  <w:style w:type="paragraph" w:customStyle="1" w:styleId="C4C25D9D0A2E491A8813D69A83455D0D10">
    <w:name w:val="C4C25D9D0A2E491A8813D69A83455D0D10"/>
    <w:rsid w:val="00387CD3"/>
    <w:rPr>
      <w:rFonts w:eastAsiaTheme="minorHAnsi"/>
      <w:lang w:eastAsia="en-US"/>
    </w:rPr>
  </w:style>
  <w:style w:type="paragraph" w:customStyle="1" w:styleId="9297355039CA4561B049CE7CCCA7B7C610">
    <w:name w:val="9297355039CA4561B049CE7CCCA7B7C610"/>
    <w:rsid w:val="00387CD3"/>
    <w:rPr>
      <w:rFonts w:eastAsiaTheme="minorHAnsi"/>
      <w:lang w:eastAsia="en-US"/>
    </w:rPr>
  </w:style>
  <w:style w:type="paragraph" w:customStyle="1" w:styleId="1D53F5A54B3F4958916BCBD1D53AEACE10">
    <w:name w:val="1D53F5A54B3F4958916BCBD1D53AEACE10"/>
    <w:rsid w:val="00387CD3"/>
    <w:rPr>
      <w:rFonts w:eastAsiaTheme="minorHAnsi"/>
      <w:lang w:eastAsia="en-US"/>
    </w:rPr>
  </w:style>
  <w:style w:type="paragraph" w:customStyle="1" w:styleId="3B04CF5E00E845C89EF14537CC295CD710">
    <w:name w:val="3B04CF5E00E845C89EF14537CC295CD710"/>
    <w:rsid w:val="00387CD3"/>
    <w:rPr>
      <w:rFonts w:eastAsiaTheme="minorHAnsi"/>
      <w:lang w:eastAsia="en-US"/>
    </w:rPr>
  </w:style>
  <w:style w:type="paragraph" w:customStyle="1" w:styleId="344657EBFB3D48E9AD2874CA1D39D32417">
    <w:name w:val="344657EBFB3D48E9AD2874CA1D39D32417"/>
    <w:rsid w:val="00387CD3"/>
    <w:rPr>
      <w:rFonts w:eastAsiaTheme="minorHAnsi"/>
      <w:lang w:eastAsia="en-US"/>
    </w:rPr>
  </w:style>
  <w:style w:type="paragraph" w:customStyle="1" w:styleId="AA08863DF6F24D7595CCC7B214B765254">
    <w:name w:val="AA08863DF6F24D7595CCC7B214B765254"/>
    <w:rsid w:val="00387CD3"/>
    <w:rPr>
      <w:rFonts w:eastAsiaTheme="minorHAnsi"/>
      <w:lang w:eastAsia="en-US"/>
    </w:rPr>
  </w:style>
  <w:style w:type="paragraph" w:customStyle="1" w:styleId="F48BF30A4B6749B2BA434AF0C7B47EF84">
    <w:name w:val="F48BF30A4B6749B2BA434AF0C7B47EF84"/>
    <w:rsid w:val="00387CD3"/>
    <w:rPr>
      <w:rFonts w:eastAsiaTheme="minorHAnsi"/>
      <w:lang w:eastAsia="en-US"/>
    </w:rPr>
  </w:style>
  <w:style w:type="paragraph" w:customStyle="1" w:styleId="1FCF06CC668046CEB9437B86C1A3F6C44">
    <w:name w:val="1FCF06CC668046CEB9437B86C1A3F6C44"/>
    <w:rsid w:val="00387CD3"/>
    <w:rPr>
      <w:rFonts w:eastAsiaTheme="minorHAnsi"/>
      <w:lang w:eastAsia="en-US"/>
    </w:rPr>
  </w:style>
  <w:style w:type="paragraph" w:customStyle="1" w:styleId="B2EA26B4586844EEB887976A92BC6ABE4">
    <w:name w:val="B2EA26B4586844EEB887976A92BC6ABE4"/>
    <w:rsid w:val="00387CD3"/>
    <w:rPr>
      <w:rFonts w:eastAsiaTheme="minorHAnsi"/>
      <w:lang w:eastAsia="en-US"/>
    </w:rPr>
  </w:style>
  <w:style w:type="paragraph" w:customStyle="1" w:styleId="96AD40CE37DF453B91E0FC84F1F79C691">
    <w:name w:val="96AD40CE37DF453B91E0FC84F1F79C691"/>
    <w:rsid w:val="00387CD3"/>
    <w:rPr>
      <w:rFonts w:eastAsiaTheme="minorHAnsi"/>
      <w:lang w:eastAsia="en-US"/>
    </w:rPr>
  </w:style>
  <w:style w:type="paragraph" w:customStyle="1" w:styleId="124BD4B6D79B4615B6AA495428F0C9A52">
    <w:name w:val="124BD4B6D79B4615B6AA495428F0C9A52"/>
    <w:rsid w:val="00387CD3"/>
    <w:rPr>
      <w:rFonts w:eastAsiaTheme="minorHAnsi"/>
      <w:lang w:eastAsia="en-US"/>
    </w:rPr>
  </w:style>
  <w:style w:type="paragraph" w:customStyle="1" w:styleId="C62457CD112C417AA1A25BA0978D16377">
    <w:name w:val="C62457CD112C417AA1A25BA0978D16377"/>
    <w:rsid w:val="00387CD3"/>
    <w:rPr>
      <w:rFonts w:eastAsiaTheme="minorHAnsi"/>
      <w:lang w:eastAsia="en-US"/>
    </w:rPr>
  </w:style>
  <w:style w:type="paragraph" w:customStyle="1" w:styleId="F4B83C69D6B842C7BE639A61886E69168">
    <w:name w:val="F4B83C69D6B842C7BE639A61886E69168"/>
    <w:rsid w:val="00387CD3"/>
    <w:rPr>
      <w:rFonts w:eastAsiaTheme="minorHAnsi"/>
      <w:lang w:eastAsia="en-US"/>
    </w:rPr>
  </w:style>
  <w:style w:type="paragraph" w:customStyle="1" w:styleId="5188B6BCB0114930ABD678622ABF145431">
    <w:name w:val="5188B6BCB0114930ABD678622ABF145431"/>
    <w:rsid w:val="0096730E"/>
    <w:rPr>
      <w:rFonts w:eastAsiaTheme="minorHAnsi"/>
      <w:lang w:eastAsia="en-US"/>
    </w:rPr>
  </w:style>
  <w:style w:type="paragraph" w:customStyle="1" w:styleId="A4CDB6F1C4064EA096337EBF1EB8993928">
    <w:name w:val="A4CDB6F1C4064EA096337EBF1EB8993928"/>
    <w:rsid w:val="0096730E"/>
    <w:rPr>
      <w:rFonts w:eastAsiaTheme="minorHAnsi"/>
      <w:lang w:eastAsia="en-US"/>
    </w:rPr>
  </w:style>
  <w:style w:type="paragraph" w:customStyle="1" w:styleId="9CB9C7F44E1F457BAE1DB328E603BFCD26">
    <w:name w:val="9CB9C7F44E1F457BAE1DB328E603BFCD26"/>
    <w:rsid w:val="0096730E"/>
    <w:rPr>
      <w:rFonts w:eastAsiaTheme="minorHAnsi"/>
      <w:lang w:eastAsia="en-US"/>
    </w:rPr>
  </w:style>
  <w:style w:type="paragraph" w:customStyle="1" w:styleId="0934859B9FBF4FFCB9FFDCCEA065A19728">
    <w:name w:val="0934859B9FBF4FFCB9FFDCCEA065A19728"/>
    <w:rsid w:val="0096730E"/>
    <w:rPr>
      <w:rFonts w:eastAsiaTheme="minorHAnsi"/>
      <w:lang w:eastAsia="en-US"/>
    </w:rPr>
  </w:style>
  <w:style w:type="paragraph" w:customStyle="1" w:styleId="CE780272FBD840388E350500B3AB632411">
    <w:name w:val="CE780272FBD840388E350500B3AB632411"/>
    <w:rsid w:val="0096730E"/>
    <w:rPr>
      <w:rFonts w:eastAsiaTheme="minorHAnsi"/>
      <w:lang w:eastAsia="en-US"/>
    </w:rPr>
  </w:style>
  <w:style w:type="paragraph" w:customStyle="1" w:styleId="5BD4E342E29946F7A6B753AF0A06BC5411">
    <w:name w:val="5BD4E342E29946F7A6B753AF0A06BC5411"/>
    <w:rsid w:val="0096730E"/>
    <w:rPr>
      <w:rFonts w:eastAsiaTheme="minorHAnsi"/>
      <w:lang w:eastAsia="en-US"/>
    </w:rPr>
  </w:style>
  <w:style w:type="paragraph" w:customStyle="1" w:styleId="C8ADEABB226A4CAC8B606C1F0204DF1111">
    <w:name w:val="C8ADEABB226A4CAC8B606C1F0204DF1111"/>
    <w:rsid w:val="0096730E"/>
    <w:rPr>
      <w:rFonts w:eastAsiaTheme="minorHAnsi"/>
      <w:lang w:eastAsia="en-US"/>
    </w:rPr>
  </w:style>
  <w:style w:type="paragraph" w:customStyle="1" w:styleId="2C8D9610DC0D4F5FAC8674CA47F9D29A11">
    <w:name w:val="2C8D9610DC0D4F5FAC8674CA47F9D29A11"/>
    <w:rsid w:val="0096730E"/>
    <w:rPr>
      <w:rFonts w:eastAsiaTheme="minorHAnsi"/>
      <w:lang w:eastAsia="en-US"/>
    </w:rPr>
  </w:style>
  <w:style w:type="paragraph" w:customStyle="1" w:styleId="AA6DCB67C80F4A3695EE9C730F3EB09D11">
    <w:name w:val="AA6DCB67C80F4A3695EE9C730F3EB09D11"/>
    <w:rsid w:val="0096730E"/>
    <w:rPr>
      <w:rFonts w:eastAsiaTheme="minorHAnsi"/>
      <w:lang w:eastAsia="en-US"/>
    </w:rPr>
  </w:style>
  <w:style w:type="paragraph" w:customStyle="1" w:styleId="98826802771E41DC9BE704DD437E633811">
    <w:name w:val="98826802771E41DC9BE704DD437E633811"/>
    <w:rsid w:val="0096730E"/>
    <w:rPr>
      <w:rFonts w:eastAsiaTheme="minorHAnsi"/>
      <w:lang w:eastAsia="en-US"/>
    </w:rPr>
  </w:style>
  <w:style w:type="paragraph" w:customStyle="1" w:styleId="9741C6DAE9F44B978A5E783EA207E6BA11">
    <w:name w:val="9741C6DAE9F44B978A5E783EA207E6BA11"/>
    <w:rsid w:val="0096730E"/>
    <w:rPr>
      <w:rFonts w:eastAsiaTheme="minorHAnsi"/>
      <w:lang w:eastAsia="en-US"/>
    </w:rPr>
  </w:style>
  <w:style w:type="paragraph" w:customStyle="1" w:styleId="C4C25D9D0A2E491A8813D69A83455D0D11">
    <w:name w:val="C4C25D9D0A2E491A8813D69A83455D0D11"/>
    <w:rsid w:val="0096730E"/>
    <w:rPr>
      <w:rFonts w:eastAsiaTheme="minorHAnsi"/>
      <w:lang w:eastAsia="en-US"/>
    </w:rPr>
  </w:style>
  <w:style w:type="paragraph" w:customStyle="1" w:styleId="9297355039CA4561B049CE7CCCA7B7C611">
    <w:name w:val="9297355039CA4561B049CE7CCCA7B7C611"/>
    <w:rsid w:val="0096730E"/>
    <w:rPr>
      <w:rFonts w:eastAsiaTheme="minorHAnsi"/>
      <w:lang w:eastAsia="en-US"/>
    </w:rPr>
  </w:style>
  <w:style w:type="paragraph" w:customStyle="1" w:styleId="1D53F5A54B3F4958916BCBD1D53AEACE11">
    <w:name w:val="1D53F5A54B3F4958916BCBD1D53AEACE11"/>
    <w:rsid w:val="0096730E"/>
    <w:rPr>
      <w:rFonts w:eastAsiaTheme="minorHAnsi"/>
      <w:lang w:eastAsia="en-US"/>
    </w:rPr>
  </w:style>
  <w:style w:type="paragraph" w:customStyle="1" w:styleId="3B04CF5E00E845C89EF14537CC295CD711">
    <w:name w:val="3B04CF5E00E845C89EF14537CC295CD711"/>
    <w:rsid w:val="0096730E"/>
    <w:rPr>
      <w:rFonts w:eastAsiaTheme="minorHAnsi"/>
      <w:lang w:eastAsia="en-US"/>
    </w:rPr>
  </w:style>
  <w:style w:type="paragraph" w:customStyle="1" w:styleId="344657EBFB3D48E9AD2874CA1D39D32418">
    <w:name w:val="344657EBFB3D48E9AD2874CA1D39D32418"/>
    <w:rsid w:val="0096730E"/>
    <w:rPr>
      <w:rFonts w:eastAsiaTheme="minorHAnsi"/>
      <w:lang w:eastAsia="en-US"/>
    </w:rPr>
  </w:style>
  <w:style w:type="paragraph" w:customStyle="1" w:styleId="AA08863DF6F24D7595CCC7B214B765255">
    <w:name w:val="AA08863DF6F24D7595CCC7B214B765255"/>
    <w:rsid w:val="0096730E"/>
    <w:rPr>
      <w:rFonts w:eastAsiaTheme="minorHAnsi"/>
      <w:lang w:eastAsia="en-US"/>
    </w:rPr>
  </w:style>
  <w:style w:type="paragraph" w:customStyle="1" w:styleId="F48BF30A4B6749B2BA434AF0C7B47EF85">
    <w:name w:val="F48BF30A4B6749B2BA434AF0C7B47EF85"/>
    <w:rsid w:val="0096730E"/>
    <w:rPr>
      <w:rFonts w:eastAsiaTheme="minorHAnsi"/>
      <w:lang w:eastAsia="en-US"/>
    </w:rPr>
  </w:style>
  <w:style w:type="paragraph" w:customStyle="1" w:styleId="1FCF06CC668046CEB9437B86C1A3F6C45">
    <w:name w:val="1FCF06CC668046CEB9437B86C1A3F6C45"/>
    <w:rsid w:val="0096730E"/>
    <w:rPr>
      <w:rFonts w:eastAsiaTheme="minorHAnsi"/>
      <w:lang w:eastAsia="en-US"/>
    </w:rPr>
  </w:style>
  <w:style w:type="paragraph" w:customStyle="1" w:styleId="B2EA26B4586844EEB887976A92BC6ABE5">
    <w:name w:val="B2EA26B4586844EEB887976A92BC6ABE5"/>
    <w:rsid w:val="0096730E"/>
    <w:rPr>
      <w:rFonts w:eastAsiaTheme="minorHAnsi"/>
      <w:lang w:eastAsia="en-US"/>
    </w:rPr>
  </w:style>
  <w:style w:type="paragraph" w:customStyle="1" w:styleId="96AD40CE37DF453B91E0FC84F1F79C692">
    <w:name w:val="96AD40CE37DF453B91E0FC84F1F79C692"/>
    <w:rsid w:val="0096730E"/>
    <w:rPr>
      <w:rFonts w:eastAsiaTheme="minorHAnsi"/>
      <w:lang w:eastAsia="en-US"/>
    </w:rPr>
  </w:style>
  <w:style w:type="paragraph" w:customStyle="1" w:styleId="124BD4B6D79B4615B6AA495428F0C9A53">
    <w:name w:val="124BD4B6D79B4615B6AA495428F0C9A53"/>
    <w:rsid w:val="0096730E"/>
    <w:rPr>
      <w:rFonts w:eastAsiaTheme="minorHAnsi"/>
      <w:lang w:eastAsia="en-US"/>
    </w:rPr>
  </w:style>
  <w:style w:type="paragraph" w:customStyle="1" w:styleId="C62457CD112C417AA1A25BA0978D16378">
    <w:name w:val="C62457CD112C417AA1A25BA0978D16378"/>
    <w:rsid w:val="0096730E"/>
    <w:rPr>
      <w:rFonts w:eastAsiaTheme="minorHAnsi"/>
      <w:lang w:eastAsia="en-US"/>
    </w:rPr>
  </w:style>
  <w:style w:type="paragraph" w:customStyle="1" w:styleId="F4B83C69D6B842C7BE639A61886E69169">
    <w:name w:val="F4B83C69D6B842C7BE639A61886E69169"/>
    <w:rsid w:val="0096730E"/>
    <w:rPr>
      <w:rFonts w:eastAsiaTheme="minorHAnsi"/>
      <w:lang w:eastAsia="en-US"/>
    </w:rPr>
  </w:style>
  <w:style w:type="paragraph" w:customStyle="1" w:styleId="75007F87C7F44BC59AC8972EE4C90796">
    <w:name w:val="75007F87C7F44BC59AC8972EE4C90796"/>
    <w:rsid w:val="00C27FD2"/>
  </w:style>
  <w:style w:type="paragraph" w:customStyle="1" w:styleId="5188B6BCB0114930ABD678622ABF145432">
    <w:name w:val="5188B6BCB0114930ABD678622ABF145432"/>
    <w:rsid w:val="00C27FD2"/>
    <w:rPr>
      <w:rFonts w:eastAsiaTheme="minorHAnsi"/>
      <w:lang w:eastAsia="en-US"/>
    </w:rPr>
  </w:style>
  <w:style w:type="paragraph" w:customStyle="1" w:styleId="A4CDB6F1C4064EA096337EBF1EB8993929">
    <w:name w:val="A4CDB6F1C4064EA096337EBF1EB8993929"/>
    <w:rsid w:val="00C27FD2"/>
    <w:rPr>
      <w:rFonts w:eastAsiaTheme="minorHAnsi"/>
      <w:lang w:eastAsia="en-US"/>
    </w:rPr>
  </w:style>
  <w:style w:type="paragraph" w:customStyle="1" w:styleId="9CB9C7F44E1F457BAE1DB328E603BFCD27">
    <w:name w:val="9CB9C7F44E1F457BAE1DB328E603BFCD27"/>
    <w:rsid w:val="00C27FD2"/>
    <w:rPr>
      <w:rFonts w:eastAsiaTheme="minorHAnsi"/>
      <w:lang w:eastAsia="en-US"/>
    </w:rPr>
  </w:style>
  <w:style w:type="paragraph" w:customStyle="1" w:styleId="0934859B9FBF4FFCB9FFDCCEA065A19729">
    <w:name w:val="0934859B9FBF4FFCB9FFDCCEA065A19729"/>
    <w:rsid w:val="00C27FD2"/>
    <w:rPr>
      <w:rFonts w:eastAsiaTheme="minorHAnsi"/>
      <w:lang w:eastAsia="en-US"/>
    </w:rPr>
  </w:style>
  <w:style w:type="paragraph" w:customStyle="1" w:styleId="CE780272FBD840388E350500B3AB632412">
    <w:name w:val="CE780272FBD840388E350500B3AB632412"/>
    <w:rsid w:val="00C27FD2"/>
    <w:rPr>
      <w:rFonts w:eastAsiaTheme="minorHAnsi"/>
      <w:lang w:eastAsia="en-US"/>
    </w:rPr>
  </w:style>
  <w:style w:type="paragraph" w:customStyle="1" w:styleId="5BD4E342E29946F7A6B753AF0A06BC5412">
    <w:name w:val="5BD4E342E29946F7A6B753AF0A06BC5412"/>
    <w:rsid w:val="00C27FD2"/>
    <w:rPr>
      <w:rFonts w:eastAsiaTheme="minorHAnsi"/>
      <w:lang w:eastAsia="en-US"/>
    </w:rPr>
  </w:style>
  <w:style w:type="paragraph" w:customStyle="1" w:styleId="C8ADEABB226A4CAC8B606C1F0204DF1112">
    <w:name w:val="C8ADEABB226A4CAC8B606C1F0204DF1112"/>
    <w:rsid w:val="00C27FD2"/>
    <w:rPr>
      <w:rFonts w:eastAsiaTheme="minorHAnsi"/>
      <w:lang w:eastAsia="en-US"/>
    </w:rPr>
  </w:style>
  <w:style w:type="paragraph" w:customStyle="1" w:styleId="2C8D9610DC0D4F5FAC8674CA47F9D29A12">
    <w:name w:val="2C8D9610DC0D4F5FAC8674CA47F9D29A12"/>
    <w:rsid w:val="00C27FD2"/>
    <w:rPr>
      <w:rFonts w:eastAsiaTheme="minorHAnsi"/>
      <w:lang w:eastAsia="en-US"/>
    </w:rPr>
  </w:style>
  <w:style w:type="paragraph" w:customStyle="1" w:styleId="AA6DCB67C80F4A3695EE9C730F3EB09D12">
    <w:name w:val="AA6DCB67C80F4A3695EE9C730F3EB09D12"/>
    <w:rsid w:val="00C27FD2"/>
    <w:rPr>
      <w:rFonts w:eastAsiaTheme="minorHAnsi"/>
      <w:lang w:eastAsia="en-US"/>
    </w:rPr>
  </w:style>
  <w:style w:type="paragraph" w:customStyle="1" w:styleId="98826802771E41DC9BE704DD437E633812">
    <w:name w:val="98826802771E41DC9BE704DD437E633812"/>
    <w:rsid w:val="00C27FD2"/>
    <w:rPr>
      <w:rFonts w:eastAsiaTheme="minorHAnsi"/>
      <w:lang w:eastAsia="en-US"/>
    </w:rPr>
  </w:style>
  <w:style w:type="paragraph" w:customStyle="1" w:styleId="9741C6DAE9F44B978A5E783EA207E6BA12">
    <w:name w:val="9741C6DAE9F44B978A5E783EA207E6BA12"/>
    <w:rsid w:val="00C27FD2"/>
    <w:rPr>
      <w:rFonts w:eastAsiaTheme="minorHAnsi"/>
      <w:lang w:eastAsia="en-US"/>
    </w:rPr>
  </w:style>
  <w:style w:type="paragraph" w:customStyle="1" w:styleId="C4C25D9D0A2E491A8813D69A83455D0D12">
    <w:name w:val="C4C25D9D0A2E491A8813D69A83455D0D12"/>
    <w:rsid w:val="00C27FD2"/>
    <w:rPr>
      <w:rFonts w:eastAsiaTheme="minorHAnsi"/>
      <w:lang w:eastAsia="en-US"/>
    </w:rPr>
  </w:style>
  <w:style w:type="paragraph" w:customStyle="1" w:styleId="9297355039CA4561B049CE7CCCA7B7C612">
    <w:name w:val="9297355039CA4561B049CE7CCCA7B7C612"/>
    <w:rsid w:val="00C27FD2"/>
    <w:rPr>
      <w:rFonts w:eastAsiaTheme="minorHAnsi"/>
      <w:lang w:eastAsia="en-US"/>
    </w:rPr>
  </w:style>
  <w:style w:type="paragraph" w:customStyle="1" w:styleId="1D53F5A54B3F4958916BCBD1D53AEACE12">
    <w:name w:val="1D53F5A54B3F4958916BCBD1D53AEACE12"/>
    <w:rsid w:val="00C27FD2"/>
    <w:rPr>
      <w:rFonts w:eastAsiaTheme="minorHAnsi"/>
      <w:lang w:eastAsia="en-US"/>
    </w:rPr>
  </w:style>
  <w:style w:type="paragraph" w:customStyle="1" w:styleId="3B04CF5E00E845C89EF14537CC295CD712">
    <w:name w:val="3B04CF5E00E845C89EF14537CC295CD712"/>
    <w:rsid w:val="00C27FD2"/>
    <w:rPr>
      <w:rFonts w:eastAsiaTheme="minorHAnsi"/>
      <w:lang w:eastAsia="en-US"/>
    </w:rPr>
  </w:style>
  <w:style w:type="paragraph" w:customStyle="1" w:styleId="344657EBFB3D48E9AD2874CA1D39D32419">
    <w:name w:val="344657EBFB3D48E9AD2874CA1D39D32419"/>
    <w:rsid w:val="00C27FD2"/>
    <w:rPr>
      <w:rFonts w:eastAsiaTheme="minorHAnsi"/>
      <w:lang w:eastAsia="en-US"/>
    </w:rPr>
  </w:style>
  <w:style w:type="paragraph" w:customStyle="1" w:styleId="0DB7EBFA4FB34744AF5FCE0D755A8D54">
    <w:name w:val="0DB7EBFA4FB34744AF5FCE0D755A8D54"/>
    <w:rsid w:val="00C27FD2"/>
    <w:rPr>
      <w:rFonts w:eastAsiaTheme="minorHAnsi"/>
      <w:lang w:eastAsia="en-US"/>
    </w:rPr>
  </w:style>
  <w:style w:type="paragraph" w:customStyle="1" w:styleId="75007F87C7F44BC59AC8972EE4C907961">
    <w:name w:val="75007F87C7F44BC59AC8972EE4C907961"/>
    <w:rsid w:val="00C27FD2"/>
    <w:rPr>
      <w:rFonts w:eastAsiaTheme="minorHAnsi"/>
      <w:lang w:eastAsia="en-US"/>
    </w:rPr>
  </w:style>
  <w:style w:type="paragraph" w:customStyle="1" w:styleId="AA08863DF6F24D7595CCC7B214B765256">
    <w:name w:val="AA08863DF6F24D7595CCC7B214B765256"/>
    <w:rsid w:val="00C27FD2"/>
    <w:rPr>
      <w:rFonts w:eastAsiaTheme="minorHAnsi"/>
      <w:lang w:eastAsia="en-US"/>
    </w:rPr>
  </w:style>
  <w:style w:type="paragraph" w:customStyle="1" w:styleId="F48BF30A4B6749B2BA434AF0C7B47EF86">
    <w:name w:val="F48BF30A4B6749B2BA434AF0C7B47EF86"/>
    <w:rsid w:val="00C27FD2"/>
    <w:rPr>
      <w:rFonts w:eastAsiaTheme="minorHAnsi"/>
      <w:lang w:eastAsia="en-US"/>
    </w:rPr>
  </w:style>
  <w:style w:type="paragraph" w:customStyle="1" w:styleId="1FCF06CC668046CEB9437B86C1A3F6C46">
    <w:name w:val="1FCF06CC668046CEB9437B86C1A3F6C46"/>
    <w:rsid w:val="00C27FD2"/>
    <w:rPr>
      <w:rFonts w:eastAsiaTheme="minorHAnsi"/>
      <w:lang w:eastAsia="en-US"/>
    </w:rPr>
  </w:style>
  <w:style w:type="paragraph" w:customStyle="1" w:styleId="B2EA26B4586844EEB887976A92BC6ABE6">
    <w:name w:val="B2EA26B4586844EEB887976A92BC6ABE6"/>
    <w:rsid w:val="00C27FD2"/>
    <w:rPr>
      <w:rFonts w:eastAsiaTheme="minorHAnsi"/>
      <w:lang w:eastAsia="en-US"/>
    </w:rPr>
  </w:style>
  <w:style w:type="paragraph" w:customStyle="1" w:styleId="96AD40CE37DF453B91E0FC84F1F79C693">
    <w:name w:val="96AD40CE37DF453B91E0FC84F1F79C693"/>
    <w:rsid w:val="00C27FD2"/>
    <w:rPr>
      <w:rFonts w:eastAsiaTheme="minorHAnsi"/>
      <w:lang w:eastAsia="en-US"/>
    </w:rPr>
  </w:style>
  <w:style w:type="paragraph" w:customStyle="1" w:styleId="124BD4B6D79B4615B6AA495428F0C9A54">
    <w:name w:val="124BD4B6D79B4615B6AA495428F0C9A54"/>
    <w:rsid w:val="00C27FD2"/>
    <w:rPr>
      <w:rFonts w:eastAsiaTheme="minorHAnsi"/>
      <w:lang w:eastAsia="en-US"/>
    </w:rPr>
  </w:style>
  <w:style w:type="paragraph" w:customStyle="1" w:styleId="5188B6BCB0114930ABD678622ABF145433">
    <w:name w:val="5188B6BCB0114930ABD678622ABF145433"/>
    <w:rsid w:val="00C27FD2"/>
    <w:rPr>
      <w:rFonts w:eastAsiaTheme="minorHAnsi"/>
      <w:lang w:eastAsia="en-US"/>
    </w:rPr>
  </w:style>
  <w:style w:type="paragraph" w:customStyle="1" w:styleId="A4CDB6F1C4064EA096337EBF1EB8993930">
    <w:name w:val="A4CDB6F1C4064EA096337EBF1EB8993930"/>
    <w:rsid w:val="00C27FD2"/>
    <w:rPr>
      <w:rFonts w:eastAsiaTheme="minorHAnsi"/>
      <w:lang w:eastAsia="en-US"/>
    </w:rPr>
  </w:style>
  <w:style w:type="paragraph" w:customStyle="1" w:styleId="9CB9C7F44E1F457BAE1DB328E603BFCD28">
    <w:name w:val="9CB9C7F44E1F457BAE1DB328E603BFCD28"/>
    <w:rsid w:val="00C27FD2"/>
    <w:rPr>
      <w:rFonts w:eastAsiaTheme="minorHAnsi"/>
      <w:lang w:eastAsia="en-US"/>
    </w:rPr>
  </w:style>
  <w:style w:type="paragraph" w:customStyle="1" w:styleId="0934859B9FBF4FFCB9FFDCCEA065A19730">
    <w:name w:val="0934859B9FBF4FFCB9FFDCCEA065A19730"/>
    <w:rsid w:val="00C27FD2"/>
    <w:rPr>
      <w:rFonts w:eastAsiaTheme="minorHAnsi"/>
      <w:lang w:eastAsia="en-US"/>
    </w:rPr>
  </w:style>
  <w:style w:type="paragraph" w:customStyle="1" w:styleId="CE780272FBD840388E350500B3AB632413">
    <w:name w:val="CE780272FBD840388E350500B3AB632413"/>
    <w:rsid w:val="00C27FD2"/>
    <w:rPr>
      <w:rFonts w:eastAsiaTheme="minorHAnsi"/>
      <w:lang w:eastAsia="en-US"/>
    </w:rPr>
  </w:style>
  <w:style w:type="paragraph" w:customStyle="1" w:styleId="5BD4E342E29946F7A6B753AF0A06BC5413">
    <w:name w:val="5BD4E342E29946F7A6B753AF0A06BC5413"/>
    <w:rsid w:val="00C27FD2"/>
    <w:rPr>
      <w:rFonts w:eastAsiaTheme="minorHAnsi"/>
      <w:lang w:eastAsia="en-US"/>
    </w:rPr>
  </w:style>
  <w:style w:type="paragraph" w:customStyle="1" w:styleId="C8ADEABB226A4CAC8B606C1F0204DF1113">
    <w:name w:val="C8ADEABB226A4CAC8B606C1F0204DF1113"/>
    <w:rsid w:val="00C27FD2"/>
    <w:rPr>
      <w:rFonts w:eastAsiaTheme="minorHAnsi"/>
      <w:lang w:eastAsia="en-US"/>
    </w:rPr>
  </w:style>
  <w:style w:type="paragraph" w:customStyle="1" w:styleId="2C8D9610DC0D4F5FAC8674CA47F9D29A13">
    <w:name w:val="2C8D9610DC0D4F5FAC8674CA47F9D29A13"/>
    <w:rsid w:val="00C27FD2"/>
    <w:rPr>
      <w:rFonts w:eastAsiaTheme="minorHAnsi"/>
      <w:lang w:eastAsia="en-US"/>
    </w:rPr>
  </w:style>
  <w:style w:type="paragraph" w:customStyle="1" w:styleId="AA6DCB67C80F4A3695EE9C730F3EB09D13">
    <w:name w:val="AA6DCB67C80F4A3695EE9C730F3EB09D13"/>
    <w:rsid w:val="00C27FD2"/>
    <w:rPr>
      <w:rFonts w:eastAsiaTheme="minorHAnsi"/>
      <w:lang w:eastAsia="en-US"/>
    </w:rPr>
  </w:style>
  <w:style w:type="paragraph" w:customStyle="1" w:styleId="98826802771E41DC9BE704DD437E633813">
    <w:name w:val="98826802771E41DC9BE704DD437E633813"/>
    <w:rsid w:val="00C27FD2"/>
    <w:rPr>
      <w:rFonts w:eastAsiaTheme="minorHAnsi"/>
      <w:lang w:eastAsia="en-US"/>
    </w:rPr>
  </w:style>
  <w:style w:type="paragraph" w:customStyle="1" w:styleId="9741C6DAE9F44B978A5E783EA207E6BA13">
    <w:name w:val="9741C6DAE9F44B978A5E783EA207E6BA13"/>
    <w:rsid w:val="00C27FD2"/>
    <w:rPr>
      <w:rFonts w:eastAsiaTheme="minorHAnsi"/>
      <w:lang w:eastAsia="en-US"/>
    </w:rPr>
  </w:style>
  <w:style w:type="paragraph" w:customStyle="1" w:styleId="C4C25D9D0A2E491A8813D69A83455D0D13">
    <w:name w:val="C4C25D9D0A2E491A8813D69A83455D0D13"/>
    <w:rsid w:val="00C27FD2"/>
    <w:rPr>
      <w:rFonts w:eastAsiaTheme="minorHAnsi"/>
      <w:lang w:eastAsia="en-US"/>
    </w:rPr>
  </w:style>
  <w:style w:type="paragraph" w:customStyle="1" w:styleId="9297355039CA4561B049CE7CCCA7B7C613">
    <w:name w:val="9297355039CA4561B049CE7CCCA7B7C613"/>
    <w:rsid w:val="00C27FD2"/>
    <w:rPr>
      <w:rFonts w:eastAsiaTheme="minorHAnsi"/>
      <w:lang w:eastAsia="en-US"/>
    </w:rPr>
  </w:style>
  <w:style w:type="paragraph" w:customStyle="1" w:styleId="1D53F5A54B3F4958916BCBD1D53AEACE13">
    <w:name w:val="1D53F5A54B3F4958916BCBD1D53AEACE13"/>
    <w:rsid w:val="00C27FD2"/>
    <w:rPr>
      <w:rFonts w:eastAsiaTheme="minorHAnsi"/>
      <w:lang w:eastAsia="en-US"/>
    </w:rPr>
  </w:style>
  <w:style w:type="paragraph" w:customStyle="1" w:styleId="3B04CF5E00E845C89EF14537CC295CD713">
    <w:name w:val="3B04CF5E00E845C89EF14537CC295CD713"/>
    <w:rsid w:val="00C27FD2"/>
    <w:rPr>
      <w:rFonts w:eastAsiaTheme="minorHAnsi"/>
      <w:lang w:eastAsia="en-US"/>
    </w:rPr>
  </w:style>
  <w:style w:type="paragraph" w:customStyle="1" w:styleId="344657EBFB3D48E9AD2874CA1D39D32420">
    <w:name w:val="344657EBFB3D48E9AD2874CA1D39D32420"/>
    <w:rsid w:val="00C27FD2"/>
    <w:rPr>
      <w:rFonts w:eastAsiaTheme="minorHAnsi"/>
      <w:lang w:eastAsia="en-US"/>
    </w:rPr>
  </w:style>
  <w:style w:type="paragraph" w:customStyle="1" w:styleId="0DB7EBFA4FB34744AF5FCE0D755A8D541">
    <w:name w:val="0DB7EBFA4FB34744AF5FCE0D755A8D541"/>
    <w:rsid w:val="00C27FD2"/>
    <w:rPr>
      <w:rFonts w:eastAsiaTheme="minorHAnsi"/>
      <w:lang w:eastAsia="en-US"/>
    </w:rPr>
  </w:style>
  <w:style w:type="paragraph" w:customStyle="1" w:styleId="75007F87C7F44BC59AC8972EE4C907962">
    <w:name w:val="75007F87C7F44BC59AC8972EE4C907962"/>
    <w:rsid w:val="00C27FD2"/>
    <w:rPr>
      <w:rFonts w:eastAsiaTheme="minorHAnsi"/>
      <w:lang w:eastAsia="en-US"/>
    </w:rPr>
  </w:style>
  <w:style w:type="paragraph" w:customStyle="1" w:styleId="AA08863DF6F24D7595CCC7B214B765257">
    <w:name w:val="AA08863DF6F24D7595CCC7B214B765257"/>
    <w:rsid w:val="00C27FD2"/>
    <w:rPr>
      <w:rFonts w:eastAsiaTheme="minorHAnsi"/>
      <w:lang w:eastAsia="en-US"/>
    </w:rPr>
  </w:style>
  <w:style w:type="paragraph" w:customStyle="1" w:styleId="F48BF30A4B6749B2BA434AF0C7B47EF87">
    <w:name w:val="F48BF30A4B6749B2BA434AF0C7B47EF87"/>
    <w:rsid w:val="00C27FD2"/>
    <w:rPr>
      <w:rFonts w:eastAsiaTheme="minorHAnsi"/>
      <w:lang w:eastAsia="en-US"/>
    </w:rPr>
  </w:style>
  <w:style w:type="paragraph" w:customStyle="1" w:styleId="1FCF06CC668046CEB9437B86C1A3F6C47">
    <w:name w:val="1FCF06CC668046CEB9437B86C1A3F6C47"/>
    <w:rsid w:val="00C27FD2"/>
    <w:rPr>
      <w:rFonts w:eastAsiaTheme="minorHAnsi"/>
      <w:lang w:eastAsia="en-US"/>
    </w:rPr>
  </w:style>
  <w:style w:type="paragraph" w:customStyle="1" w:styleId="B2EA26B4586844EEB887976A92BC6ABE7">
    <w:name w:val="B2EA26B4586844EEB887976A92BC6ABE7"/>
    <w:rsid w:val="00C27FD2"/>
    <w:rPr>
      <w:rFonts w:eastAsiaTheme="minorHAnsi"/>
      <w:lang w:eastAsia="en-US"/>
    </w:rPr>
  </w:style>
  <w:style w:type="paragraph" w:customStyle="1" w:styleId="96AD40CE37DF453B91E0FC84F1F79C694">
    <w:name w:val="96AD40CE37DF453B91E0FC84F1F79C694"/>
    <w:rsid w:val="00C27FD2"/>
    <w:rPr>
      <w:rFonts w:eastAsiaTheme="minorHAnsi"/>
      <w:lang w:eastAsia="en-US"/>
    </w:rPr>
  </w:style>
  <w:style w:type="paragraph" w:customStyle="1" w:styleId="124BD4B6D79B4615B6AA495428F0C9A55">
    <w:name w:val="124BD4B6D79B4615B6AA495428F0C9A55"/>
    <w:rsid w:val="00C27FD2"/>
    <w:rPr>
      <w:rFonts w:eastAsiaTheme="minorHAnsi"/>
      <w:lang w:eastAsia="en-US"/>
    </w:rPr>
  </w:style>
  <w:style w:type="paragraph" w:customStyle="1" w:styleId="5188B6BCB0114930ABD678622ABF145434">
    <w:name w:val="5188B6BCB0114930ABD678622ABF145434"/>
    <w:rsid w:val="00C27FD2"/>
    <w:rPr>
      <w:rFonts w:eastAsiaTheme="minorHAnsi"/>
      <w:lang w:eastAsia="en-US"/>
    </w:rPr>
  </w:style>
  <w:style w:type="paragraph" w:customStyle="1" w:styleId="A4CDB6F1C4064EA096337EBF1EB8993931">
    <w:name w:val="A4CDB6F1C4064EA096337EBF1EB8993931"/>
    <w:rsid w:val="00C27FD2"/>
    <w:rPr>
      <w:rFonts w:eastAsiaTheme="minorHAnsi"/>
      <w:lang w:eastAsia="en-US"/>
    </w:rPr>
  </w:style>
  <w:style w:type="paragraph" w:customStyle="1" w:styleId="9CB9C7F44E1F457BAE1DB328E603BFCD29">
    <w:name w:val="9CB9C7F44E1F457BAE1DB328E603BFCD29"/>
    <w:rsid w:val="00C27FD2"/>
    <w:rPr>
      <w:rFonts w:eastAsiaTheme="minorHAnsi"/>
      <w:lang w:eastAsia="en-US"/>
    </w:rPr>
  </w:style>
  <w:style w:type="paragraph" w:customStyle="1" w:styleId="0934859B9FBF4FFCB9FFDCCEA065A19731">
    <w:name w:val="0934859B9FBF4FFCB9FFDCCEA065A19731"/>
    <w:rsid w:val="00C27FD2"/>
    <w:rPr>
      <w:rFonts w:eastAsiaTheme="minorHAnsi"/>
      <w:lang w:eastAsia="en-US"/>
    </w:rPr>
  </w:style>
  <w:style w:type="paragraph" w:customStyle="1" w:styleId="CE780272FBD840388E350500B3AB632414">
    <w:name w:val="CE780272FBD840388E350500B3AB632414"/>
    <w:rsid w:val="00C27FD2"/>
    <w:rPr>
      <w:rFonts w:eastAsiaTheme="minorHAnsi"/>
      <w:lang w:eastAsia="en-US"/>
    </w:rPr>
  </w:style>
  <w:style w:type="paragraph" w:customStyle="1" w:styleId="5BD4E342E29946F7A6B753AF0A06BC5414">
    <w:name w:val="5BD4E342E29946F7A6B753AF0A06BC5414"/>
    <w:rsid w:val="00C27FD2"/>
    <w:rPr>
      <w:rFonts w:eastAsiaTheme="minorHAnsi"/>
      <w:lang w:eastAsia="en-US"/>
    </w:rPr>
  </w:style>
  <w:style w:type="paragraph" w:customStyle="1" w:styleId="C8ADEABB226A4CAC8B606C1F0204DF1114">
    <w:name w:val="C8ADEABB226A4CAC8B606C1F0204DF1114"/>
    <w:rsid w:val="00C27FD2"/>
    <w:rPr>
      <w:rFonts w:eastAsiaTheme="minorHAnsi"/>
      <w:lang w:eastAsia="en-US"/>
    </w:rPr>
  </w:style>
  <w:style w:type="paragraph" w:customStyle="1" w:styleId="2C8D9610DC0D4F5FAC8674CA47F9D29A14">
    <w:name w:val="2C8D9610DC0D4F5FAC8674CA47F9D29A14"/>
    <w:rsid w:val="00C27FD2"/>
    <w:rPr>
      <w:rFonts w:eastAsiaTheme="minorHAnsi"/>
      <w:lang w:eastAsia="en-US"/>
    </w:rPr>
  </w:style>
  <w:style w:type="paragraph" w:customStyle="1" w:styleId="AA6DCB67C80F4A3695EE9C730F3EB09D14">
    <w:name w:val="AA6DCB67C80F4A3695EE9C730F3EB09D14"/>
    <w:rsid w:val="00C27FD2"/>
    <w:rPr>
      <w:rFonts w:eastAsiaTheme="minorHAnsi"/>
      <w:lang w:eastAsia="en-US"/>
    </w:rPr>
  </w:style>
  <w:style w:type="paragraph" w:customStyle="1" w:styleId="98826802771E41DC9BE704DD437E633814">
    <w:name w:val="98826802771E41DC9BE704DD437E633814"/>
    <w:rsid w:val="00C27FD2"/>
    <w:rPr>
      <w:rFonts w:eastAsiaTheme="minorHAnsi"/>
      <w:lang w:eastAsia="en-US"/>
    </w:rPr>
  </w:style>
  <w:style w:type="paragraph" w:customStyle="1" w:styleId="9741C6DAE9F44B978A5E783EA207E6BA14">
    <w:name w:val="9741C6DAE9F44B978A5E783EA207E6BA14"/>
    <w:rsid w:val="00C27FD2"/>
    <w:rPr>
      <w:rFonts w:eastAsiaTheme="minorHAnsi"/>
      <w:lang w:eastAsia="en-US"/>
    </w:rPr>
  </w:style>
  <w:style w:type="paragraph" w:customStyle="1" w:styleId="C4C25D9D0A2E491A8813D69A83455D0D14">
    <w:name w:val="C4C25D9D0A2E491A8813D69A83455D0D14"/>
    <w:rsid w:val="00C27FD2"/>
    <w:rPr>
      <w:rFonts w:eastAsiaTheme="minorHAnsi"/>
      <w:lang w:eastAsia="en-US"/>
    </w:rPr>
  </w:style>
  <w:style w:type="paragraph" w:customStyle="1" w:styleId="9297355039CA4561B049CE7CCCA7B7C614">
    <w:name w:val="9297355039CA4561B049CE7CCCA7B7C614"/>
    <w:rsid w:val="00C27FD2"/>
    <w:rPr>
      <w:rFonts w:eastAsiaTheme="minorHAnsi"/>
      <w:lang w:eastAsia="en-US"/>
    </w:rPr>
  </w:style>
  <w:style w:type="paragraph" w:customStyle="1" w:styleId="1D53F5A54B3F4958916BCBD1D53AEACE14">
    <w:name w:val="1D53F5A54B3F4958916BCBD1D53AEACE14"/>
    <w:rsid w:val="00C27FD2"/>
    <w:rPr>
      <w:rFonts w:eastAsiaTheme="minorHAnsi"/>
      <w:lang w:eastAsia="en-US"/>
    </w:rPr>
  </w:style>
  <w:style w:type="paragraph" w:customStyle="1" w:styleId="3B04CF5E00E845C89EF14537CC295CD714">
    <w:name w:val="3B04CF5E00E845C89EF14537CC295CD714"/>
    <w:rsid w:val="00C27FD2"/>
    <w:rPr>
      <w:rFonts w:eastAsiaTheme="minorHAnsi"/>
      <w:lang w:eastAsia="en-US"/>
    </w:rPr>
  </w:style>
  <w:style w:type="paragraph" w:customStyle="1" w:styleId="344657EBFB3D48E9AD2874CA1D39D32421">
    <w:name w:val="344657EBFB3D48E9AD2874CA1D39D32421"/>
    <w:rsid w:val="00C27FD2"/>
    <w:rPr>
      <w:rFonts w:eastAsiaTheme="minorHAnsi"/>
      <w:lang w:eastAsia="en-US"/>
    </w:rPr>
  </w:style>
  <w:style w:type="paragraph" w:customStyle="1" w:styleId="0DB7EBFA4FB34744AF5FCE0D755A8D542">
    <w:name w:val="0DB7EBFA4FB34744AF5FCE0D755A8D542"/>
    <w:rsid w:val="00C27FD2"/>
    <w:rPr>
      <w:rFonts w:eastAsiaTheme="minorHAnsi"/>
      <w:lang w:eastAsia="en-US"/>
    </w:rPr>
  </w:style>
  <w:style w:type="paragraph" w:customStyle="1" w:styleId="75007F87C7F44BC59AC8972EE4C907963">
    <w:name w:val="75007F87C7F44BC59AC8972EE4C907963"/>
    <w:rsid w:val="00C27FD2"/>
    <w:rPr>
      <w:rFonts w:eastAsiaTheme="minorHAnsi"/>
      <w:lang w:eastAsia="en-US"/>
    </w:rPr>
  </w:style>
  <w:style w:type="paragraph" w:customStyle="1" w:styleId="AA08863DF6F24D7595CCC7B214B765258">
    <w:name w:val="AA08863DF6F24D7595CCC7B214B765258"/>
    <w:rsid w:val="00C27FD2"/>
    <w:rPr>
      <w:rFonts w:eastAsiaTheme="minorHAnsi"/>
      <w:lang w:eastAsia="en-US"/>
    </w:rPr>
  </w:style>
  <w:style w:type="paragraph" w:customStyle="1" w:styleId="F48BF30A4B6749B2BA434AF0C7B47EF88">
    <w:name w:val="F48BF30A4B6749B2BA434AF0C7B47EF88"/>
    <w:rsid w:val="00C27FD2"/>
    <w:rPr>
      <w:rFonts w:eastAsiaTheme="minorHAnsi"/>
      <w:lang w:eastAsia="en-US"/>
    </w:rPr>
  </w:style>
  <w:style w:type="paragraph" w:customStyle="1" w:styleId="1FCF06CC668046CEB9437B86C1A3F6C48">
    <w:name w:val="1FCF06CC668046CEB9437B86C1A3F6C48"/>
    <w:rsid w:val="00C27FD2"/>
    <w:rPr>
      <w:rFonts w:eastAsiaTheme="minorHAnsi"/>
      <w:lang w:eastAsia="en-US"/>
    </w:rPr>
  </w:style>
  <w:style w:type="paragraph" w:customStyle="1" w:styleId="B2EA26B4586844EEB887976A92BC6ABE8">
    <w:name w:val="B2EA26B4586844EEB887976A92BC6ABE8"/>
    <w:rsid w:val="00C27FD2"/>
    <w:rPr>
      <w:rFonts w:eastAsiaTheme="minorHAnsi"/>
      <w:lang w:eastAsia="en-US"/>
    </w:rPr>
  </w:style>
  <w:style w:type="paragraph" w:customStyle="1" w:styleId="96AD40CE37DF453B91E0FC84F1F79C695">
    <w:name w:val="96AD40CE37DF453B91E0FC84F1F79C695"/>
    <w:rsid w:val="00C27FD2"/>
    <w:rPr>
      <w:rFonts w:eastAsiaTheme="minorHAnsi"/>
      <w:lang w:eastAsia="en-US"/>
    </w:rPr>
  </w:style>
  <w:style w:type="paragraph" w:customStyle="1" w:styleId="124BD4B6D79B4615B6AA495428F0C9A56">
    <w:name w:val="124BD4B6D79B4615B6AA495428F0C9A56"/>
    <w:rsid w:val="00C27FD2"/>
    <w:rPr>
      <w:rFonts w:eastAsiaTheme="minorHAnsi"/>
      <w:lang w:eastAsia="en-US"/>
    </w:rPr>
  </w:style>
  <w:style w:type="paragraph" w:customStyle="1" w:styleId="5188B6BCB0114930ABD678622ABF145435">
    <w:name w:val="5188B6BCB0114930ABD678622ABF145435"/>
    <w:rsid w:val="00C27FD2"/>
    <w:rPr>
      <w:rFonts w:eastAsiaTheme="minorHAnsi"/>
      <w:lang w:eastAsia="en-US"/>
    </w:rPr>
  </w:style>
  <w:style w:type="paragraph" w:customStyle="1" w:styleId="A4CDB6F1C4064EA096337EBF1EB8993932">
    <w:name w:val="A4CDB6F1C4064EA096337EBF1EB8993932"/>
    <w:rsid w:val="00C27FD2"/>
    <w:rPr>
      <w:rFonts w:eastAsiaTheme="minorHAnsi"/>
      <w:lang w:eastAsia="en-US"/>
    </w:rPr>
  </w:style>
  <w:style w:type="paragraph" w:customStyle="1" w:styleId="9CB9C7F44E1F457BAE1DB328E603BFCD30">
    <w:name w:val="9CB9C7F44E1F457BAE1DB328E603BFCD30"/>
    <w:rsid w:val="00C27FD2"/>
    <w:rPr>
      <w:rFonts w:eastAsiaTheme="minorHAnsi"/>
      <w:lang w:eastAsia="en-US"/>
    </w:rPr>
  </w:style>
  <w:style w:type="paragraph" w:customStyle="1" w:styleId="0934859B9FBF4FFCB9FFDCCEA065A19732">
    <w:name w:val="0934859B9FBF4FFCB9FFDCCEA065A19732"/>
    <w:rsid w:val="00C27FD2"/>
    <w:rPr>
      <w:rFonts w:eastAsiaTheme="minorHAnsi"/>
      <w:lang w:eastAsia="en-US"/>
    </w:rPr>
  </w:style>
  <w:style w:type="paragraph" w:customStyle="1" w:styleId="CE780272FBD840388E350500B3AB632415">
    <w:name w:val="CE780272FBD840388E350500B3AB632415"/>
    <w:rsid w:val="00C27FD2"/>
    <w:rPr>
      <w:rFonts w:eastAsiaTheme="minorHAnsi"/>
      <w:lang w:eastAsia="en-US"/>
    </w:rPr>
  </w:style>
  <w:style w:type="paragraph" w:customStyle="1" w:styleId="5BD4E342E29946F7A6B753AF0A06BC5415">
    <w:name w:val="5BD4E342E29946F7A6B753AF0A06BC5415"/>
    <w:rsid w:val="00C27FD2"/>
    <w:rPr>
      <w:rFonts w:eastAsiaTheme="minorHAnsi"/>
      <w:lang w:eastAsia="en-US"/>
    </w:rPr>
  </w:style>
  <w:style w:type="paragraph" w:customStyle="1" w:styleId="C8ADEABB226A4CAC8B606C1F0204DF1115">
    <w:name w:val="C8ADEABB226A4CAC8B606C1F0204DF1115"/>
    <w:rsid w:val="00C27FD2"/>
    <w:rPr>
      <w:rFonts w:eastAsiaTheme="minorHAnsi"/>
      <w:lang w:eastAsia="en-US"/>
    </w:rPr>
  </w:style>
  <w:style w:type="paragraph" w:customStyle="1" w:styleId="2C8D9610DC0D4F5FAC8674CA47F9D29A15">
    <w:name w:val="2C8D9610DC0D4F5FAC8674CA47F9D29A15"/>
    <w:rsid w:val="00C27FD2"/>
    <w:rPr>
      <w:rFonts w:eastAsiaTheme="minorHAnsi"/>
      <w:lang w:eastAsia="en-US"/>
    </w:rPr>
  </w:style>
  <w:style w:type="paragraph" w:customStyle="1" w:styleId="AA6DCB67C80F4A3695EE9C730F3EB09D15">
    <w:name w:val="AA6DCB67C80F4A3695EE9C730F3EB09D15"/>
    <w:rsid w:val="00C27FD2"/>
    <w:rPr>
      <w:rFonts w:eastAsiaTheme="minorHAnsi"/>
      <w:lang w:eastAsia="en-US"/>
    </w:rPr>
  </w:style>
  <w:style w:type="paragraph" w:customStyle="1" w:styleId="98826802771E41DC9BE704DD437E633815">
    <w:name w:val="98826802771E41DC9BE704DD437E633815"/>
    <w:rsid w:val="00C27FD2"/>
    <w:rPr>
      <w:rFonts w:eastAsiaTheme="minorHAnsi"/>
      <w:lang w:eastAsia="en-US"/>
    </w:rPr>
  </w:style>
  <w:style w:type="paragraph" w:customStyle="1" w:styleId="9741C6DAE9F44B978A5E783EA207E6BA15">
    <w:name w:val="9741C6DAE9F44B978A5E783EA207E6BA15"/>
    <w:rsid w:val="00C27FD2"/>
    <w:rPr>
      <w:rFonts w:eastAsiaTheme="minorHAnsi"/>
      <w:lang w:eastAsia="en-US"/>
    </w:rPr>
  </w:style>
  <w:style w:type="paragraph" w:customStyle="1" w:styleId="C4C25D9D0A2E491A8813D69A83455D0D15">
    <w:name w:val="C4C25D9D0A2E491A8813D69A83455D0D15"/>
    <w:rsid w:val="00C27FD2"/>
    <w:rPr>
      <w:rFonts w:eastAsiaTheme="minorHAnsi"/>
      <w:lang w:eastAsia="en-US"/>
    </w:rPr>
  </w:style>
  <w:style w:type="paragraph" w:customStyle="1" w:styleId="9297355039CA4561B049CE7CCCA7B7C615">
    <w:name w:val="9297355039CA4561B049CE7CCCA7B7C615"/>
    <w:rsid w:val="00C27FD2"/>
    <w:rPr>
      <w:rFonts w:eastAsiaTheme="minorHAnsi"/>
      <w:lang w:eastAsia="en-US"/>
    </w:rPr>
  </w:style>
  <w:style w:type="paragraph" w:customStyle="1" w:styleId="1D53F5A54B3F4958916BCBD1D53AEACE15">
    <w:name w:val="1D53F5A54B3F4958916BCBD1D53AEACE15"/>
    <w:rsid w:val="00C27FD2"/>
    <w:rPr>
      <w:rFonts w:eastAsiaTheme="minorHAnsi"/>
      <w:lang w:eastAsia="en-US"/>
    </w:rPr>
  </w:style>
  <w:style w:type="paragraph" w:customStyle="1" w:styleId="3B04CF5E00E845C89EF14537CC295CD715">
    <w:name w:val="3B04CF5E00E845C89EF14537CC295CD715"/>
    <w:rsid w:val="00C27FD2"/>
    <w:rPr>
      <w:rFonts w:eastAsiaTheme="minorHAnsi"/>
      <w:lang w:eastAsia="en-US"/>
    </w:rPr>
  </w:style>
  <w:style w:type="paragraph" w:customStyle="1" w:styleId="344657EBFB3D48E9AD2874CA1D39D32422">
    <w:name w:val="344657EBFB3D48E9AD2874CA1D39D32422"/>
    <w:rsid w:val="00C27FD2"/>
    <w:rPr>
      <w:rFonts w:eastAsiaTheme="minorHAnsi"/>
      <w:lang w:eastAsia="en-US"/>
    </w:rPr>
  </w:style>
  <w:style w:type="paragraph" w:customStyle="1" w:styleId="0DB7EBFA4FB34744AF5FCE0D755A8D543">
    <w:name w:val="0DB7EBFA4FB34744AF5FCE0D755A8D543"/>
    <w:rsid w:val="00C27FD2"/>
    <w:rPr>
      <w:rFonts w:eastAsiaTheme="minorHAnsi"/>
      <w:lang w:eastAsia="en-US"/>
    </w:rPr>
  </w:style>
  <w:style w:type="paragraph" w:customStyle="1" w:styleId="75007F87C7F44BC59AC8972EE4C907964">
    <w:name w:val="75007F87C7F44BC59AC8972EE4C907964"/>
    <w:rsid w:val="00C27FD2"/>
    <w:rPr>
      <w:rFonts w:eastAsiaTheme="minorHAnsi"/>
      <w:lang w:eastAsia="en-US"/>
    </w:rPr>
  </w:style>
  <w:style w:type="paragraph" w:customStyle="1" w:styleId="AA08863DF6F24D7595CCC7B214B765259">
    <w:name w:val="AA08863DF6F24D7595CCC7B214B765259"/>
    <w:rsid w:val="00C27FD2"/>
    <w:rPr>
      <w:rFonts w:eastAsiaTheme="minorHAnsi"/>
      <w:lang w:eastAsia="en-US"/>
    </w:rPr>
  </w:style>
  <w:style w:type="paragraph" w:customStyle="1" w:styleId="F48BF30A4B6749B2BA434AF0C7B47EF89">
    <w:name w:val="F48BF30A4B6749B2BA434AF0C7B47EF89"/>
    <w:rsid w:val="00C27FD2"/>
    <w:rPr>
      <w:rFonts w:eastAsiaTheme="minorHAnsi"/>
      <w:lang w:eastAsia="en-US"/>
    </w:rPr>
  </w:style>
  <w:style w:type="paragraph" w:customStyle="1" w:styleId="1FCF06CC668046CEB9437B86C1A3F6C49">
    <w:name w:val="1FCF06CC668046CEB9437B86C1A3F6C49"/>
    <w:rsid w:val="00C27FD2"/>
    <w:rPr>
      <w:rFonts w:eastAsiaTheme="minorHAnsi"/>
      <w:lang w:eastAsia="en-US"/>
    </w:rPr>
  </w:style>
  <w:style w:type="paragraph" w:customStyle="1" w:styleId="B2EA26B4586844EEB887976A92BC6ABE9">
    <w:name w:val="B2EA26B4586844EEB887976A92BC6ABE9"/>
    <w:rsid w:val="00C27FD2"/>
    <w:rPr>
      <w:rFonts w:eastAsiaTheme="minorHAnsi"/>
      <w:lang w:eastAsia="en-US"/>
    </w:rPr>
  </w:style>
  <w:style w:type="paragraph" w:customStyle="1" w:styleId="96AD40CE37DF453B91E0FC84F1F79C696">
    <w:name w:val="96AD40CE37DF453B91E0FC84F1F79C696"/>
    <w:rsid w:val="00C27FD2"/>
    <w:rPr>
      <w:rFonts w:eastAsiaTheme="minorHAnsi"/>
      <w:lang w:eastAsia="en-US"/>
    </w:rPr>
  </w:style>
  <w:style w:type="paragraph" w:customStyle="1" w:styleId="124BD4B6D79B4615B6AA495428F0C9A57">
    <w:name w:val="124BD4B6D79B4615B6AA495428F0C9A57"/>
    <w:rsid w:val="00C27FD2"/>
    <w:rPr>
      <w:rFonts w:eastAsiaTheme="minorHAnsi"/>
      <w:lang w:eastAsia="en-US"/>
    </w:rPr>
  </w:style>
  <w:style w:type="paragraph" w:customStyle="1" w:styleId="3A5F3D14959D48E3BCBDE890E4ACB711">
    <w:name w:val="3A5F3D14959D48E3BCBDE890E4ACB711"/>
    <w:rsid w:val="002C491B"/>
  </w:style>
  <w:style w:type="paragraph" w:customStyle="1" w:styleId="6984500AEB01445A81CA7B287888773E">
    <w:name w:val="6984500AEB01445A81CA7B287888773E"/>
    <w:rsid w:val="002C491B"/>
  </w:style>
  <w:style w:type="paragraph" w:customStyle="1" w:styleId="C0B28E65D1D2408DA5A8B8A177F03A48">
    <w:name w:val="C0B28E65D1D2408DA5A8B8A177F03A48"/>
    <w:rsid w:val="002C491B"/>
  </w:style>
  <w:style w:type="paragraph" w:customStyle="1" w:styleId="5188B6BCB0114930ABD678622ABF145436">
    <w:name w:val="5188B6BCB0114930ABD678622ABF145436"/>
    <w:rsid w:val="002C491B"/>
    <w:rPr>
      <w:rFonts w:eastAsiaTheme="minorHAnsi"/>
      <w:lang w:eastAsia="en-US"/>
    </w:rPr>
  </w:style>
  <w:style w:type="paragraph" w:customStyle="1" w:styleId="A4CDB6F1C4064EA096337EBF1EB8993933">
    <w:name w:val="A4CDB6F1C4064EA096337EBF1EB8993933"/>
    <w:rsid w:val="002C491B"/>
    <w:rPr>
      <w:rFonts w:eastAsiaTheme="minorHAnsi"/>
      <w:lang w:eastAsia="en-US"/>
    </w:rPr>
  </w:style>
  <w:style w:type="paragraph" w:customStyle="1" w:styleId="9CB9C7F44E1F457BAE1DB328E603BFCD31">
    <w:name w:val="9CB9C7F44E1F457BAE1DB328E603BFCD31"/>
    <w:rsid w:val="002C491B"/>
    <w:rPr>
      <w:rFonts w:eastAsiaTheme="minorHAnsi"/>
      <w:lang w:eastAsia="en-US"/>
    </w:rPr>
  </w:style>
  <w:style w:type="paragraph" w:customStyle="1" w:styleId="0934859B9FBF4FFCB9FFDCCEA065A19733">
    <w:name w:val="0934859B9FBF4FFCB9FFDCCEA065A19733"/>
    <w:rsid w:val="002C491B"/>
    <w:rPr>
      <w:rFonts w:eastAsiaTheme="minorHAnsi"/>
      <w:lang w:eastAsia="en-US"/>
    </w:rPr>
  </w:style>
  <w:style w:type="paragraph" w:customStyle="1" w:styleId="CE780272FBD840388E350500B3AB632416">
    <w:name w:val="CE780272FBD840388E350500B3AB632416"/>
    <w:rsid w:val="002C491B"/>
    <w:rPr>
      <w:rFonts w:eastAsiaTheme="minorHAnsi"/>
      <w:lang w:eastAsia="en-US"/>
    </w:rPr>
  </w:style>
  <w:style w:type="paragraph" w:customStyle="1" w:styleId="5BD4E342E29946F7A6B753AF0A06BC5416">
    <w:name w:val="5BD4E342E29946F7A6B753AF0A06BC5416"/>
    <w:rsid w:val="002C491B"/>
    <w:rPr>
      <w:rFonts w:eastAsiaTheme="minorHAnsi"/>
      <w:lang w:eastAsia="en-US"/>
    </w:rPr>
  </w:style>
  <w:style w:type="paragraph" w:customStyle="1" w:styleId="C8ADEABB226A4CAC8B606C1F0204DF1116">
    <w:name w:val="C8ADEABB226A4CAC8B606C1F0204DF1116"/>
    <w:rsid w:val="002C491B"/>
    <w:rPr>
      <w:rFonts w:eastAsiaTheme="minorHAnsi"/>
      <w:lang w:eastAsia="en-US"/>
    </w:rPr>
  </w:style>
  <w:style w:type="paragraph" w:customStyle="1" w:styleId="2C8D9610DC0D4F5FAC8674CA47F9D29A16">
    <w:name w:val="2C8D9610DC0D4F5FAC8674CA47F9D29A16"/>
    <w:rsid w:val="002C491B"/>
    <w:rPr>
      <w:rFonts w:eastAsiaTheme="minorHAnsi"/>
      <w:lang w:eastAsia="en-US"/>
    </w:rPr>
  </w:style>
  <w:style w:type="paragraph" w:customStyle="1" w:styleId="AA6DCB67C80F4A3695EE9C730F3EB09D16">
    <w:name w:val="AA6DCB67C80F4A3695EE9C730F3EB09D16"/>
    <w:rsid w:val="002C491B"/>
    <w:rPr>
      <w:rFonts w:eastAsiaTheme="minorHAnsi"/>
      <w:lang w:eastAsia="en-US"/>
    </w:rPr>
  </w:style>
  <w:style w:type="paragraph" w:customStyle="1" w:styleId="98826802771E41DC9BE704DD437E633816">
    <w:name w:val="98826802771E41DC9BE704DD437E633816"/>
    <w:rsid w:val="002C491B"/>
    <w:rPr>
      <w:rFonts w:eastAsiaTheme="minorHAnsi"/>
      <w:lang w:eastAsia="en-US"/>
    </w:rPr>
  </w:style>
  <w:style w:type="paragraph" w:customStyle="1" w:styleId="9741C6DAE9F44B978A5E783EA207E6BA16">
    <w:name w:val="9741C6DAE9F44B978A5E783EA207E6BA16"/>
    <w:rsid w:val="002C491B"/>
    <w:rPr>
      <w:rFonts w:eastAsiaTheme="minorHAnsi"/>
      <w:lang w:eastAsia="en-US"/>
    </w:rPr>
  </w:style>
  <w:style w:type="paragraph" w:customStyle="1" w:styleId="C4C25D9D0A2E491A8813D69A83455D0D16">
    <w:name w:val="C4C25D9D0A2E491A8813D69A83455D0D16"/>
    <w:rsid w:val="002C491B"/>
    <w:rPr>
      <w:rFonts w:eastAsiaTheme="minorHAnsi"/>
      <w:lang w:eastAsia="en-US"/>
    </w:rPr>
  </w:style>
  <w:style w:type="paragraph" w:customStyle="1" w:styleId="9297355039CA4561B049CE7CCCA7B7C616">
    <w:name w:val="9297355039CA4561B049CE7CCCA7B7C616"/>
    <w:rsid w:val="002C491B"/>
    <w:rPr>
      <w:rFonts w:eastAsiaTheme="minorHAnsi"/>
      <w:lang w:eastAsia="en-US"/>
    </w:rPr>
  </w:style>
  <w:style w:type="paragraph" w:customStyle="1" w:styleId="1D53F5A54B3F4958916BCBD1D53AEACE16">
    <w:name w:val="1D53F5A54B3F4958916BCBD1D53AEACE16"/>
    <w:rsid w:val="002C491B"/>
    <w:rPr>
      <w:rFonts w:eastAsiaTheme="minorHAnsi"/>
      <w:lang w:eastAsia="en-US"/>
    </w:rPr>
  </w:style>
  <w:style w:type="paragraph" w:customStyle="1" w:styleId="3B04CF5E00E845C89EF14537CC295CD716">
    <w:name w:val="3B04CF5E00E845C89EF14537CC295CD716"/>
    <w:rsid w:val="002C491B"/>
    <w:rPr>
      <w:rFonts w:eastAsiaTheme="minorHAnsi"/>
      <w:lang w:eastAsia="en-US"/>
    </w:rPr>
  </w:style>
  <w:style w:type="paragraph" w:customStyle="1" w:styleId="344657EBFB3D48E9AD2874CA1D39D32423">
    <w:name w:val="344657EBFB3D48E9AD2874CA1D39D32423"/>
    <w:rsid w:val="002C491B"/>
    <w:rPr>
      <w:rFonts w:eastAsiaTheme="minorHAnsi"/>
      <w:lang w:eastAsia="en-US"/>
    </w:rPr>
  </w:style>
  <w:style w:type="paragraph" w:customStyle="1" w:styleId="0DB7EBFA4FB34744AF5FCE0D755A8D544">
    <w:name w:val="0DB7EBFA4FB34744AF5FCE0D755A8D544"/>
    <w:rsid w:val="002C491B"/>
    <w:rPr>
      <w:rFonts w:eastAsiaTheme="minorHAnsi"/>
      <w:lang w:eastAsia="en-US"/>
    </w:rPr>
  </w:style>
  <w:style w:type="paragraph" w:customStyle="1" w:styleId="75007F87C7F44BC59AC8972EE4C907965">
    <w:name w:val="75007F87C7F44BC59AC8972EE4C907965"/>
    <w:rsid w:val="002C491B"/>
    <w:rPr>
      <w:rFonts w:eastAsiaTheme="minorHAnsi"/>
      <w:lang w:eastAsia="en-US"/>
    </w:rPr>
  </w:style>
  <w:style w:type="paragraph" w:customStyle="1" w:styleId="AA08863DF6F24D7595CCC7B214B7652510">
    <w:name w:val="AA08863DF6F24D7595CCC7B214B7652510"/>
    <w:rsid w:val="002C491B"/>
    <w:rPr>
      <w:rFonts w:eastAsiaTheme="minorHAnsi"/>
      <w:lang w:eastAsia="en-US"/>
    </w:rPr>
  </w:style>
  <w:style w:type="paragraph" w:customStyle="1" w:styleId="F48BF30A4B6749B2BA434AF0C7B47EF810">
    <w:name w:val="F48BF30A4B6749B2BA434AF0C7B47EF810"/>
    <w:rsid w:val="002C491B"/>
    <w:rPr>
      <w:rFonts w:eastAsiaTheme="minorHAnsi"/>
      <w:lang w:eastAsia="en-US"/>
    </w:rPr>
  </w:style>
  <w:style w:type="paragraph" w:customStyle="1" w:styleId="1FCF06CC668046CEB9437B86C1A3F6C410">
    <w:name w:val="1FCF06CC668046CEB9437B86C1A3F6C410"/>
    <w:rsid w:val="002C491B"/>
    <w:rPr>
      <w:rFonts w:eastAsiaTheme="minorHAnsi"/>
      <w:lang w:eastAsia="en-US"/>
    </w:rPr>
  </w:style>
  <w:style w:type="paragraph" w:customStyle="1" w:styleId="B2EA26B4586844EEB887976A92BC6ABE10">
    <w:name w:val="B2EA26B4586844EEB887976A92BC6ABE10"/>
    <w:rsid w:val="002C491B"/>
    <w:rPr>
      <w:rFonts w:eastAsiaTheme="minorHAnsi"/>
      <w:lang w:eastAsia="en-US"/>
    </w:rPr>
  </w:style>
  <w:style w:type="paragraph" w:customStyle="1" w:styleId="6984500AEB01445A81CA7B287888773E1">
    <w:name w:val="6984500AEB01445A81CA7B287888773E1"/>
    <w:rsid w:val="002C491B"/>
    <w:rPr>
      <w:rFonts w:eastAsiaTheme="minorHAnsi"/>
      <w:lang w:eastAsia="en-US"/>
    </w:rPr>
  </w:style>
  <w:style w:type="paragraph" w:customStyle="1" w:styleId="C0B28E65D1D2408DA5A8B8A177F03A481">
    <w:name w:val="C0B28E65D1D2408DA5A8B8A177F03A481"/>
    <w:rsid w:val="002C491B"/>
    <w:rPr>
      <w:rFonts w:eastAsiaTheme="minorHAnsi"/>
      <w:lang w:eastAsia="en-US"/>
    </w:rPr>
  </w:style>
  <w:style w:type="paragraph" w:customStyle="1" w:styleId="0FEA835D863F4272AAC11724E16142F4">
    <w:name w:val="0FEA835D863F4272AAC11724E16142F4"/>
    <w:rsid w:val="00A46516"/>
  </w:style>
  <w:style w:type="paragraph" w:customStyle="1" w:styleId="400040758BB7414D85AE8AC69F3E47DA">
    <w:name w:val="400040758BB7414D85AE8AC69F3E47DA"/>
    <w:rsid w:val="00A46516"/>
  </w:style>
  <w:style w:type="paragraph" w:customStyle="1" w:styleId="5188B6BCB0114930ABD678622ABF145437">
    <w:name w:val="5188B6BCB0114930ABD678622ABF145437"/>
    <w:rsid w:val="00A46516"/>
    <w:rPr>
      <w:rFonts w:eastAsiaTheme="minorHAnsi"/>
      <w:lang w:eastAsia="en-US"/>
    </w:rPr>
  </w:style>
  <w:style w:type="paragraph" w:customStyle="1" w:styleId="A4CDB6F1C4064EA096337EBF1EB8993934">
    <w:name w:val="A4CDB6F1C4064EA096337EBF1EB8993934"/>
    <w:rsid w:val="00A46516"/>
    <w:rPr>
      <w:rFonts w:eastAsiaTheme="minorHAnsi"/>
      <w:lang w:eastAsia="en-US"/>
    </w:rPr>
  </w:style>
  <w:style w:type="paragraph" w:customStyle="1" w:styleId="9CB9C7F44E1F457BAE1DB328E603BFCD32">
    <w:name w:val="9CB9C7F44E1F457BAE1DB328E603BFCD32"/>
    <w:rsid w:val="00A46516"/>
    <w:rPr>
      <w:rFonts w:eastAsiaTheme="minorHAnsi"/>
      <w:lang w:eastAsia="en-US"/>
    </w:rPr>
  </w:style>
  <w:style w:type="paragraph" w:customStyle="1" w:styleId="0934859B9FBF4FFCB9FFDCCEA065A19734">
    <w:name w:val="0934859B9FBF4FFCB9FFDCCEA065A19734"/>
    <w:rsid w:val="00A46516"/>
    <w:rPr>
      <w:rFonts w:eastAsiaTheme="minorHAnsi"/>
      <w:lang w:eastAsia="en-US"/>
    </w:rPr>
  </w:style>
  <w:style w:type="paragraph" w:customStyle="1" w:styleId="CE780272FBD840388E350500B3AB632417">
    <w:name w:val="CE780272FBD840388E350500B3AB632417"/>
    <w:rsid w:val="00A46516"/>
    <w:rPr>
      <w:rFonts w:eastAsiaTheme="minorHAnsi"/>
      <w:lang w:eastAsia="en-US"/>
    </w:rPr>
  </w:style>
  <w:style w:type="paragraph" w:customStyle="1" w:styleId="5BD4E342E29946F7A6B753AF0A06BC5417">
    <w:name w:val="5BD4E342E29946F7A6B753AF0A06BC5417"/>
    <w:rsid w:val="00A46516"/>
    <w:rPr>
      <w:rFonts w:eastAsiaTheme="minorHAnsi"/>
      <w:lang w:eastAsia="en-US"/>
    </w:rPr>
  </w:style>
  <w:style w:type="paragraph" w:customStyle="1" w:styleId="C8ADEABB226A4CAC8B606C1F0204DF1117">
    <w:name w:val="C8ADEABB226A4CAC8B606C1F0204DF1117"/>
    <w:rsid w:val="00A46516"/>
    <w:rPr>
      <w:rFonts w:eastAsiaTheme="minorHAnsi"/>
      <w:lang w:eastAsia="en-US"/>
    </w:rPr>
  </w:style>
  <w:style w:type="paragraph" w:customStyle="1" w:styleId="2C8D9610DC0D4F5FAC8674CA47F9D29A17">
    <w:name w:val="2C8D9610DC0D4F5FAC8674CA47F9D29A17"/>
    <w:rsid w:val="00A46516"/>
    <w:rPr>
      <w:rFonts w:eastAsiaTheme="minorHAnsi"/>
      <w:lang w:eastAsia="en-US"/>
    </w:rPr>
  </w:style>
  <w:style w:type="paragraph" w:customStyle="1" w:styleId="AA6DCB67C80F4A3695EE9C730F3EB09D17">
    <w:name w:val="AA6DCB67C80F4A3695EE9C730F3EB09D17"/>
    <w:rsid w:val="00A46516"/>
    <w:rPr>
      <w:rFonts w:eastAsiaTheme="minorHAnsi"/>
      <w:lang w:eastAsia="en-US"/>
    </w:rPr>
  </w:style>
  <w:style w:type="paragraph" w:customStyle="1" w:styleId="98826802771E41DC9BE704DD437E633817">
    <w:name w:val="98826802771E41DC9BE704DD437E633817"/>
    <w:rsid w:val="00A46516"/>
    <w:rPr>
      <w:rFonts w:eastAsiaTheme="minorHAnsi"/>
      <w:lang w:eastAsia="en-US"/>
    </w:rPr>
  </w:style>
  <w:style w:type="paragraph" w:customStyle="1" w:styleId="9741C6DAE9F44B978A5E783EA207E6BA17">
    <w:name w:val="9741C6DAE9F44B978A5E783EA207E6BA17"/>
    <w:rsid w:val="00A46516"/>
    <w:rPr>
      <w:rFonts w:eastAsiaTheme="minorHAnsi"/>
      <w:lang w:eastAsia="en-US"/>
    </w:rPr>
  </w:style>
  <w:style w:type="paragraph" w:customStyle="1" w:styleId="C4C25D9D0A2E491A8813D69A83455D0D17">
    <w:name w:val="C4C25D9D0A2E491A8813D69A83455D0D17"/>
    <w:rsid w:val="00A46516"/>
    <w:rPr>
      <w:rFonts w:eastAsiaTheme="minorHAnsi"/>
      <w:lang w:eastAsia="en-US"/>
    </w:rPr>
  </w:style>
  <w:style w:type="paragraph" w:customStyle="1" w:styleId="9297355039CA4561B049CE7CCCA7B7C617">
    <w:name w:val="9297355039CA4561B049CE7CCCA7B7C617"/>
    <w:rsid w:val="00A46516"/>
    <w:rPr>
      <w:rFonts w:eastAsiaTheme="minorHAnsi"/>
      <w:lang w:eastAsia="en-US"/>
    </w:rPr>
  </w:style>
  <w:style w:type="paragraph" w:customStyle="1" w:styleId="1D53F5A54B3F4958916BCBD1D53AEACE17">
    <w:name w:val="1D53F5A54B3F4958916BCBD1D53AEACE17"/>
    <w:rsid w:val="00A46516"/>
    <w:rPr>
      <w:rFonts w:eastAsiaTheme="minorHAnsi"/>
      <w:lang w:eastAsia="en-US"/>
    </w:rPr>
  </w:style>
  <w:style w:type="paragraph" w:customStyle="1" w:styleId="3B04CF5E00E845C89EF14537CC295CD717">
    <w:name w:val="3B04CF5E00E845C89EF14537CC295CD717"/>
    <w:rsid w:val="00A46516"/>
    <w:rPr>
      <w:rFonts w:eastAsiaTheme="minorHAnsi"/>
      <w:lang w:eastAsia="en-US"/>
    </w:rPr>
  </w:style>
  <w:style w:type="paragraph" w:customStyle="1" w:styleId="400040758BB7414D85AE8AC69F3E47DA1">
    <w:name w:val="400040758BB7414D85AE8AC69F3E47DA1"/>
    <w:rsid w:val="00A46516"/>
    <w:rPr>
      <w:rFonts w:eastAsiaTheme="minorHAnsi"/>
      <w:lang w:eastAsia="en-US"/>
    </w:rPr>
  </w:style>
  <w:style w:type="paragraph" w:customStyle="1" w:styleId="0DB7EBFA4FB34744AF5FCE0D755A8D545">
    <w:name w:val="0DB7EBFA4FB34744AF5FCE0D755A8D545"/>
    <w:rsid w:val="00A46516"/>
    <w:rPr>
      <w:rFonts w:eastAsiaTheme="minorHAnsi"/>
      <w:lang w:eastAsia="en-US"/>
    </w:rPr>
  </w:style>
  <w:style w:type="paragraph" w:customStyle="1" w:styleId="75007F87C7F44BC59AC8972EE4C907966">
    <w:name w:val="75007F87C7F44BC59AC8972EE4C907966"/>
    <w:rsid w:val="00A46516"/>
    <w:rPr>
      <w:rFonts w:eastAsiaTheme="minorHAnsi"/>
      <w:lang w:eastAsia="en-US"/>
    </w:rPr>
  </w:style>
  <w:style w:type="paragraph" w:customStyle="1" w:styleId="AA08863DF6F24D7595CCC7B214B7652511">
    <w:name w:val="AA08863DF6F24D7595CCC7B214B7652511"/>
    <w:rsid w:val="00A46516"/>
    <w:rPr>
      <w:rFonts w:eastAsiaTheme="minorHAnsi"/>
      <w:lang w:eastAsia="en-US"/>
    </w:rPr>
  </w:style>
  <w:style w:type="paragraph" w:customStyle="1" w:styleId="F48BF30A4B6749B2BA434AF0C7B47EF811">
    <w:name w:val="F48BF30A4B6749B2BA434AF0C7B47EF811"/>
    <w:rsid w:val="00A46516"/>
    <w:rPr>
      <w:rFonts w:eastAsiaTheme="minorHAnsi"/>
      <w:lang w:eastAsia="en-US"/>
    </w:rPr>
  </w:style>
  <w:style w:type="paragraph" w:customStyle="1" w:styleId="1FCF06CC668046CEB9437B86C1A3F6C411">
    <w:name w:val="1FCF06CC668046CEB9437B86C1A3F6C411"/>
    <w:rsid w:val="00A46516"/>
    <w:rPr>
      <w:rFonts w:eastAsiaTheme="minorHAnsi"/>
      <w:lang w:eastAsia="en-US"/>
    </w:rPr>
  </w:style>
  <w:style w:type="paragraph" w:customStyle="1" w:styleId="B2EA26B4586844EEB887976A92BC6ABE11">
    <w:name w:val="B2EA26B4586844EEB887976A92BC6ABE11"/>
    <w:rsid w:val="00A46516"/>
    <w:rPr>
      <w:rFonts w:eastAsiaTheme="minorHAnsi"/>
      <w:lang w:eastAsia="en-US"/>
    </w:rPr>
  </w:style>
  <w:style w:type="paragraph" w:customStyle="1" w:styleId="6984500AEB01445A81CA7B287888773E2">
    <w:name w:val="6984500AEB01445A81CA7B287888773E2"/>
    <w:rsid w:val="00A46516"/>
    <w:rPr>
      <w:rFonts w:eastAsiaTheme="minorHAnsi"/>
      <w:lang w:eastAsia="en-US"/>
    </w:rPr>
  </w:style>
  <w:style w:type="paragraph" w:customStyle="1" w:styleId="C0B28E65D1D2408DA5A8B8A177F03A482">
    <w:name w:val="C0B28E65D1D2408DA5A8B8A177F03A482"/>
    <w:rsid w:val="00A465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360A-2665-4289-B64D-FECE711E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Ehmsen, Lisbeth</dc:creator>
  <cp:keywords/>
  <dc:description/>
  <cp:lastModifiedBy>Büchler, Nicole</cp:lastModifiedBy>
  <cp:revision>2</cp:revision>
  <cp:lastPrinted>2024-09-20T09:45:00Z</cp:lastPrinted>
  <dcterms:created xsi:type="dcterms:W3CDTF">2024-10-28T09:09:00Z</dcterms:created>
  <dcterms:modified xsi:type="dcterms:W3CDTF">2024-10-28T09:09:00Z</dcterms:modified>
</cp:coreProperties>
</file>